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mp"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87A72" w14:textId="231D1690" w:rsidR="00DD49D4" w:rsidRPr="00675C63" w:rsidRDefault="00CF42EF" w:rsidP="00DD49D4">
      <w:pPr>
        <w:pStyle w:val="Heading1"/>
        <w:rPr>
          <w:rFonts w:ascii="Maax" w:hAnsi="Maax"/>
          <w:color w:val="auto"/>
          <w:sz w:val="32"/>
          <w:szCs w:val="32"/>
        </w:rPr>
      </w:pPr>
      <w:r w:rsidRPr="00675C63">
        <w:rPr>
          <w:rFonts w:ascii="Maax" w:hAnsi="Maax"/>
          <w:b/>
          <w:bCs/>
          <w:color w:val="auto"/>
          <w:sz w:val="32"/>
          <w:szCs w:val="32"/>
        </w:rPr>
        <w:t>Tech Rehome Network Fund</w:t>
      </w:r>
      <w:r w:rsidR="001238EE" w:rsidRPr="00675C63">
        <w:rPr>
          <w:rFonts w:ascii="Maax" w:hAnsi="Maax"/>
          <w:b/>
          <w:bCs/>
          <w:color w:val="auto"/>
          <w:sz w:val="32"/>
          <w:szCs w:val="32"/>
        </w:rPr>
        <w:t xml:space="preserve"> </w:t>
      </w:r>
      <w:r w:rsidR="00AF5BFB" w:rsidRPr="00675C63">
        <w:rPr>
          <w:rFonts w:ascii="Maax" w:hAnsi="Maax"/>
          <w:b/>
          <w:bCs/>
          <w:color w:val="auto"/>
          <w:sz w:val="32"/>
          <w:szCs w:val="32"/>
        </w:rPr>
        <w:t>–</w:t>
      </w:r>
      <w:r w:rsidR="006C6B0E" w:rsidRPr="00675C63">
        <w:rPr>
          <w:rFonts w:ascii="Maax" w:hAnsi="Maax"/>
          <w:b/>
          <w:bCs/>
          <w:color w:val="auto"/>
          <w:sz w:val="32"/>
          <w:szCs w:val="32"/>
        </w:rPr>
        <w:t xml:space="preserve"> </w:t>
      </w:r>
      <w:r w:rsidR="00AF5BFB" w:rsidRPr="00675C63">
        <w:rPr>
          <w:rFonts w:ascii="Maax" w:hAnsi="Maax"/>
          <w:b/>
          <w:bCs/>
          <w:color w:val="auto"/>
          <w:sz w:val="32"/>
          <w:szCs w:val="32"/>
        </w:rPr>
        <w:t>Eligibility</w:t>
      </w:r>
      <w:r w:rsidR="00C35AFD" w:rsidRPr="00675C63">
        <w:rPr>
          <w:rFonts w:ascii="Maax" w:hAnsi="Maax"/>
          <w:b/>
          <w:bCs/>
          <w:color w:val="auto"/>
          <w:sz w:val="32"/>
          <w:szCs w:val="32"/>
        </w:rPr>
        <w:t xml:space="preserve"> and Application</w:t>
      </w:r>
      <w:r w:rsidR="00AF5BFB" w:rsidRPr="00675C63">
        <w:rPr>
          <w:rFonts w:ascii="Maax" w:hAnsi="Maax"/>
          <w:b/>
          <w:bCs/>
          <w:color w:val="auto"/>
          <w:sz w:val="32"/>
          <w:szCs w:val="32"/>
        </w:rPr>
        <w:t xml:space="preserve"> </w:t>
      </w:r>
      <w:r w:rsidR="002C110E" w:rsidRPr="00675C63">
        <w:rPr>
          <w:rFonts w:ascii="Maax" w:hAnsi="Maax"/>
          <w:b/>
          <w:bCs/>
          <w:color w:val="auto"/>
          <w:sz w:val="32"/>
          <w:szCs w:val="32"/>
        </w:rPr>
        <w:t>form</w:t>
      </w:r>
      <w:r w:rsidR="00C35AFD" w:rsidRPr="00675C63">
        <w:rPr>
          <w:rFonts w:ascii="Maax" w:hAnsi="Maax"/>
          <w:b/>
          <w:bCs/>
          <w:color w:val="auto"/>
          <w:sz w:val="32"/>
          <w:szCs w:val="32"/>
        </w:rPr>
        <w:t>s</w:t>
      </w:r>
      <w:r w:rsidR="002C110E" w:rsidRPr="005246CC">
        <w:rPr>
          <w:rFonts w:ascii="Maax" w:hAnsi="Maax"/>
          <w:color w:val="auto"/>
        </w:rPr>
        <w:t xml:space="preserve"> </w:t>
      </w:r>
      <w:r w:rsidR="002C110E" w:rsidRPr="00675C63">
        <w:rPr>
          <w:rFonts w:ascii="Maax" w:hAnsi="Maax"/>
          <w:color w:val="auto"/>
          <w:sz w:val="32"/>
          <w:szCs w:val="32"/>
        </w:rPr>
        <w:t>(offline – for preparation purposes only)</w:t>
      </w:r>
    </w:p>
    <w:p w14:paraId="0D4A5A28" w14:textId="395D0EE4" w:rsidR="002C110E" w:rsidRDefault="002C110E" w:rsidP="0074026C">
      <w:pPr>
        <w:rPr>
          <w:b/>
          <w:bCs/>
        </w:rPr>
      </w:pPr>
      <w:r w:rsidRPr="00522B2B">
        <w:t>This Word version of the Eligibility</w:t>
      </w:r>
      <w:r w:rsidR="00C35AFD">
        <w:t xml:space="preserve"> and </w:t>
      </w:r>
      <w:r w:rsidR="006C6B0E">
        <w:t>Application</w:t>
      </w:r>
      <w:r w:rsidRPr="00522B2B">
        <w:t xml:space="preserve"> form</w:t>
      </w:r>
      <w:r w:rsidR="006C6B0E">
        <w:t>s</w:t>
      </w:r>
      <w:r w:rsidRPr="00522B2B">
        <w:t xml:space="preserve"> is provided </w:t>
      </w:r>
      <w:r w:rsidR="00522B2B">
        <w:t xml:space="preserve">to improve accessibility and </w:t>
      </w:r>
      <w:r w:rsidRPr="00522B2B">
        <w:t>to help you prepare your application offline if you wish to.</w:t>
      </w:r>
      <w:r>
        <w:rPr>
          <w:b/>
          <w:bCs/>
        </w:rPr>
        <w:t xml:space="preserve"> It cannot be submitted as an application.</w:t>
      </w:r>
    </w:p>
    <w:p w14:paraId="14E5E7F8" w14:textId="7ECC9885" w:rsidR="006C6B0E" w:rsidRPr="008828E4" w:rsidRDefault="00522B2B" w:rsidP="006C6B0E">
      <w:r>
        <w:rPr>
          <w:b/>
          <w:bCs/>
        </w:rPr>
        <w:t>All applications must be completed and submitted via CAF’s grant portal by</w:t>
      </w:r>
      <w:r w:rsidR="006C6B0E">
        <w:rPr>
          <w:b/>
          <w:bCs/>
        </w:rPr>
        <w:t xml:space="preserve"> </w:t>
      </w:r>
      <w:r w:rsidR="006C6B0E" w:rsidRPr="008828E4">
        <w:rPr>
          <w:b/>
          <w:bCs/>
        </w:rPr>
        <w:t>Friday 30 October 2026, 5.00pm</w:t>
      </w:r>
      <w:r w:rsidR="006C6B0E" w:rsidRPr="008828E4">
        <w:t>.</w:t>
      </w:r>
    </w:p>
    <w:p w14:paraId="44D26772" w14:textId="1A08966F" w:rsidR="00522B2B" w:rsidRDefault="00522B2B" w:rsidP="0074026C">
      <w:pPr>
        <w:rPr>
          <w:b/>
          <w:bCs/>
        </w:rPr>
      </w:pPr>
      <w:r>
        <w:rPr>
          <w:b/>
          <w:bCs/>
        </w:rPr>
        <w:t>The online Eligibility</w:t>
      </w:r>
      <w:r w:rsidR="00C35AFD">
        <w:rPr>
          <w:b/>
          <w:bCs/>
        </w:rPr>
        <w:t xml:space="preserve"> and Application</w:t>
      </w:r>
      <w:r>
        <w:rPr>
          <w:b/>
          <w:bCs/>
        </w:rPr>
        <w:t xml:space="preserve"> form</w:t>
      </w:r>
      <w:r w:rsidR="00C35AFD">
        <w:rPr>
          <w:b/>
          <w:bCs/>
        </w:rPr>
        <w:t>s</w:t>
      </w:r>
      <w:r>
        <w:rPr>
          <w:b/>
          <w:bCs/>
        </w:rPr>
        <w:t xml:space="preserve"> for the Tech Rehome Network Fund can be accessed </w:t>
      </w:r>
      <w:hyperlink r:id="rId7" w:history="1">
        <w:r w:rsidRPr="00522B2B">
          <w:rPr>
            <w:rStyle w:val="Hyperlink"/>
            <w:b/>
            <w:bCs/>
          </w:rPr>
          <w:t>here</w:t>
        </w:r>
      </w:hyperlink>
      <w:r>
        <w:rPr>
          <w:b/>
          <w:bCs/>
        </w:rPr>
        <w:t>.</w:t>
      </w:r>
    </w:p>
    <w:p w14:paraId="036B0246" w14:textId="2A0C0B22" w:rsidR="00AF5BFB" w:rsidRPr="00E160C7" w:rsidRDefault="00AF5BFB" w:rsidP="00880006">
      <w:pPr>
        <w:pStyle w:val="Heading2"/>
        <w:rPr>
          <w:color w:val="auto"/>
        </w:rPr>
      </w:pPr>
      <w:r w:rsidRPr="00E160C7">
        <w:rPr>
          <w:color w:val="auto"/>
        </w:rPr>
        <w:t>Thank you for your interest in applying to the Tech Rehome Network Fund.</w:t>
      </w:r>
    </w:p>
    <w:p w14:paraId="1373D2F2" w14:textId="77777777" w:rsidR="00AF5BFB" w:rsidRDefault="00AF5BFB" w:rsidP="0074026C">
      <w:r w:rsidRPr="00AF5BFB">
        <w:t>Before beginning your application form, there are a few eligibility questions to complete. Please answer the questions as accurately as possible. This helps us assess whether the programme is the right fit for you and avoids you spending time on an application for a grant that you may not be eligible for.</w:t>
      </w:r>
    </w:p>
    <w:p w14:paraId="4420AE01" w14:textId="77777777" w:rsidR="00522B2B" w:rsidRDefault="00AF5BFB" w:rsidP="0074026C">
      <w:r w:rsidRPr="00AF5BFB">
        <w:t xml:space="preserve">Before answering these questions, please read the Guidance for Applicants document. You can download this from Virgin Media O2 webpage </w:t>
      </w:r>
      <w:r w:rsidR="00880006">
        <w:t xml:space="preserve">at </w:t>
      </w:r>
      <w:hyperlink r:id="rId8" w:history="1">
        <w:r w:rsidR="00880006" w:rsidRPr="00E160C7">
          <w:rPr>
            <w:rStyle w:val="Hyperlink"/>
          </w:rPr>
          <w:t>http://www.techrehomenetwork.com</w:t>
        </w:r>
      </w:hyperlink>
      <w:r w:rsidRPr="00AF5BFB">
        <w:t xml:space="preserve">. This explains the eligibility criteria for the programme. </w:t>
      </w:r>
    </w:p>
    <w:p w14:paraId="3A635EA4" w14:textId="42FAB9CA" w:rsidR="00AF5BFB" w:rsidRDefault="00AF5BFB" w:rsidP="0074026C">
      <w:r w:rsidRPr="00AF5BFB">
        <w:t xml:space="preserve">You </w:t>
      </w:r>
      <w:r w:rsidR="00880006">
        <w:t>can access the</w:t>
      </w:r>
      <w:r w:rsidRPr="00AF5BFB">
        <w:t xml:space="preserve"> application form after successful completion of the </w:t>
      </w:r>
      <w:r w:rsidR="00522B2B">
        <w:t xml:space="preserve">eligibility </w:t>
      </w:r>
      <w:r w:rsidRPr="00AF5BFB">
        <w:t>questions below</w:t>
      </w:r>
      <w:r w:rsidR="00F06280">
        <w:t xml:space="preserve"> on the online </w:t>
      </w:r>
      <w:r w:rsidR="00522B2B">
        <w:t xml:space="preserve">grant </w:t>
      </w:r>
      <w:r w:rsidR="00F06280">
        <w:t>portal</w:t>
      </w:r>
      <w:r w:rsidRPr="00AF5BFB">
        <w:t>.</w:t>
      </w:r>
    </w:p>
    <w:p w14:paraId="5D20181A" w14:textId="2B13CE80" w:rsidR="00AF5BFB" w:rsidRPr="00E160C7" w:rsidRDefault="00AF5BFB" w:rsidP="00880006">
      <w:pPr>
        <w:pStyle w:val="Heading2"/>
        <w:rPr>
          <w:b/>
          <w:bCs/>
          <w:color w:val="auto"/>
        </w:rPr>
      </w:pPr>
      <w:r w:rsidRPr="00E160C7">
        <w:rPr>
          <w:b/>
          <w:bCs/>
          <w:color w:val="auto"/>
        </w:rPr>
        <w:t>Data protection</w:t>
      </w:r>
    </w:p>
    <w:p w14:paraId="40583FB7" w14:textId="47404B12" w:rsidR="00E263D7" w:rsidRPr="00E263D7" w:rsidRDefault="00F06280" w:rsidP="00E263D7">
      <w:r w:rsidRPr="003C38F1">
        <w:t xml:space="preserve">In applying for this grant programme, you will need to access CAF's carefully selected service provider (Blackbaud) to register an account and enter the details of your grant application. Blackbaud provides the application platform on behalf of CAF and processes personal data in accordance with its contractual arrangements with CAF. Blackbaud's privacy policy can be viewed </w:t>
      </w:r>
      <w:hyperlink r:id="rId9" w:history="1">
        <w:r w:rsidRPr="006C6B0E">
          <w:rPr>
            <w:rStyle w:val="Hyperlink"/>
          </w:rPr>
          <w:t>here</w:t>
        </w:r>
      </w:hyperlink>
      <w:r w:rsidRPr="003C38F1">
        <w:t xml:space="preserve">. CAF and Virgin Media O2 will process your personal data in connection with the assessment, administration and delivery of the grant programme. Please refer to </w:t>
      </w:r>
      <w:hyperlink r:id="rId10" w:history="1">
        <w:r w:rsidRPr="005E11DD">
          <w:rPr>
            <w:rStyle w:val="Hyperlink"/>
          </w:rPr>
          <w:t>CAF’s Privacy Notice</w:t>
        </w:r>
      </w:hyperlink>
      <w:r w:rsidRPr="003C38F1">
        <w:t xml:space="preserve"> and </w:t>
      </w:r>
      <w:hyperlink r:id="rId11" w:history="1">
        <w:r w:rsidRPr="005E11DD">
          <w:rPr>
            <w:rStyle w:val="Hyperlink"/>
          </w:rPr>
          <w:t>Virgin Media O2’s privacy policy</w:t>
        </w:r>
      </w:hyperlink>
      <w:r w:rsidRPr="003C38F1">
        <w:t xml:space="preserve"> for more information on how your data will be used.</w:t>
      </w:r>
    </w:p>
    <w:p w14:paraId="4A5296E9" w14:textId="77777777" w:rsidR="00880006" w:rsidRPr="00E160C7" w:rsidRDefault="00AF5BFB" w:rsidP="00880006">
      <w:pPr>
        <w:pStyle w:val="Heading2"/>
        <w:rPr>
          <w:b/>
          <w:bCs/>
          <w:color w:val="auto"/>
        </w:rPr>
      </w:pPr>
      <w:r w:rsidRPr="00E160C7">
        <w:rPr>
          <w:b/>
          <w:bCs/>
          <w:color w:val="auto"/>
        </w:rPr>
        <w:lastRenderedPageBreak/>
        <w:t>Help and support</w:t>
      </w:r>
    </w:p>
    <w:p w14:paraId="64BA3D09" w14:textId="076C5C67" w:rsidR="00AF5BFB" w:rsidRPr="00AF5BFB" w:rsidRDefault="00AF5BFB" w:rsidP="0074026C">
      <w:r w:rsidRPr="00AF5BFB">
        <w:t>If you have any questions on the application process, please contact</w:t>
      </w:r>
      <w:r w:rsidR="006C6B0E">
        <w:t xml:space="preserve"> </w:t>
      </w:r>
      <w:hyperlink r:id="rId12" w:history="1">
        <w:r w:rsidR="00880006" w:rsidRPr="00D0529D">
          <w:rPr>
            <w:rStyle w:val="Hyperlink"/>
          </w:rPr>
          <w:t>TechRehomeNetwork@cafonline.org</w:t>
        </w:r>
      </w:hyperlink>
      <w:r w:rsidR="00880006">
        <w:t>.</w:t>
      </w:r>
    </w:p>
    <w:p w14:paraId="4BA25C5B" w14:textId="2BFE2D71" w:rsidR="002E2436" w:rsidRPr="00E160C7" w:rsidRDefault="00AF5BFB" w:rsidP="00E160C7">
      <w:pPr>
        <w:pStyle w:val="Heading3"/>
        <w:pageBreakBefore w:val="0"/>
        <w:spacing w:before="240"/>
        <w:rPr>
          <w:b/>
          <w:bCs/>
          <w:color w:val="auto"/>
        </w:rPr>
      </w:pPr>
      <w:r w:rsidRPr="00E160C7">
        <w:rPr>
          <w:b/>
          <w:bCs/>
          <w:color w:val="auto"/>
        </w:rPr>
        <w:t>Eligibility questions</w:t>
      </w:r>
    </w:p>
    <w:tbl>
      <w:tblPr>
        <w:tblStyle w:val="TableGrid"/>
        <w:tblW w:w="10065" w:type="dxa"/>
        <w:tblInd w:w="-43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57" w:type="dxa"/>
          <w:bottom w:w="57" w:type="dxa"/>
        </w:tblCellMar>
        <w:tblLook w:val="04A0" w:firstRow="1" w:lastRow="0" w:firstColumn="1" w:lastColumn="0" w:noHBand="0" w:noVBand="1"/>
      </w:tblPr>
      <w:tblGrid>
        <w:gridCol w:w="10065"/>
      </w:tblGrid>
      <w:tr w:rsidR="0075523C" w:rsidRPr="003C38F1" w14:paraId="6C067549" w14:textId="77777777" w:rsidTr="000F4CC4">
        <w:trPr>
          <w:cantSplit/>
          <w:trHeight w:val="454"/>
        </w:trPr>
        <w:tc>
          <w:tcPr>
            <w:tcW w:w="10065" w:type="dxa"/>
          </w:tcPr>
          <w:p w14:paraId="118C38B9" w14:textId="77777777" w:rsidR="0075523C" w:rsidRDefault="00AF5BFB" w:rsidP="00BA651C">
            <w:pPr>
              <w:keepNext/>
            </w:pPr>
            <w:r w:rsidRPr="00AF5BFB">
              <w:t>Please answer these eligibility questions. You will be taken to the application form after successful completion of the</w:t>
            </w:r>
            <w:r w:rsidR="00880006">
              <w:t>se</w:t>
            </w:r>
            <w:r w:rsidRPr="00AF5BFB">
              <w:t xml:space="preserve"> question</w:t>
            </w:r>
            <w:r w:rsidR="00880006">
              <w:t>s on the online portal</w:t>
            </w:r>
            <w:r w:rsidRPr="00AF5BFB">
              <w:t>.</w:t>
            </w:r>
          </w:p>
          <w:p w14:paraId="0ADF47D0" w14:textId="77777777" w:rsidR="00565A37" w:rsidRPr="00565A37" w:rsidRDefault="00565A37" w:rsidP="00E160C7">
            <w:pPr>
              <w:keepNext/>
              <w:spacing w:before="240"/>
            </w:pPr>
            <w:r w:rsidRPr="00565A37">
              <w:rPr>
                <w:b/>
                <w:bCs/>
              </w:rPr>
              <w:t>If you are applying as a single organisation, all questions relate to your organisation.</w:t>
            </w:r>
          </w:p>
          <w:p w14:paraId="446B8628" w14:textId="4108FA97" w:rsidR="00565A37" w:rsidRPr="00AF5BFB" w:rsidRDefault="00565A37" w:rsidP="00E160C7">
            <w:pPr>
              <w:keepNext/>
              <w:spacing w:before="240"/>
            </w:pPr>
            <w:r w:rsidRPr="00565A37">
              <w:rPr>
                <w:b/>
                <w:bCs/>
              </w:rPr>
              <w:t>If you are applying as a collaboration between several organisations, the minimum income applies only to the lead organisation. All other eligibility criteria apply to all organisations that are part of the collaboration.</w:t>
            </w:r>
          </w:p>
        </w:tc>
      </w:tr>
      <w:tr w:rsidR="0075523C" w:rsidRPr="003C38F1" w14:paraId="5AF944B9" w14:textId="77777777" w:rsidTr="000F4CC4">
        <w:trPr>
          <w:cantSplit/>
          <w:trHeight w:val="454"/>
        </w:trPr>
        <w:tc>
          <w:tcPr>
            <w:tcW w:w="10065" w:type="dxa"/>
          </w:tcPr>
          <w:p w14:paraId="2B616ADC" w14:textId="77777777" w:rsidR="00880006" w:rsidRDefault="00AF5BFB" w:rsidP="00417FB5">
            <w:r w:rsidRPr="00AF5BFB">
              <w:t>Is your organisation registered as one of the following organisation types?</w:t>
            </w:r>
          </w:p>
          <w:p w14:paraId="54AADE84" w14:textId="77777777" w:rsidR="00880006" w:rsidRDefault="00AF5BFB" w:rsidP="00880006">
            <w:pPr>
              <w:pStyle w:val="ListParagraph"/>
            </w:pPr>
            <w:r w:rsidRPr="00880006">
              <w:t>Registered charity, including charitable incorporated organisations (CIOs)</w:t>
            </w:r>
          </w:p>
          <w:p w14:paraId="121C2FD9" w14:textId="77777777" w:rsidR="00880006" w:rsidRDefault="00AF5BFB" w:rsidP="00880006">
            <w:pPr>
              <w:pStyle w:val="ListParagraph"/>
            </w:pPr>
            <w:r w:rsidRPr="00880006">
              <w:t>Community interest companies (CICs) and community benefit organisations (where there is a minimum of three unrelated directors)</w:t>
            </w:r>
          </w:p>
          <w:p w14:paraId="4BFCC117" w14:textId="77777777" w:rsidR="00880006" w:rsidRDefault="00AF5BFB" w:rsidP="00880006">
            <w:pPr>
              <w:pStyle w:val="ListParagraph"/>
            </w:pPr>
            <w:r w:rsidRPr="00880006">
              <w:t>Companies Limited by Guarantee (but not Companies Limited by Shares), that are constituted to operate on a not-for-profit basis</w:t>
            </w:r>
          </w:p>
          <w:p w14:paraId="5747078B" w14:textId="5E64617C" w:rsidR="0075523C" w:rsidRPr="003C38F1" w:rsidRDefault="00AF5BFB" w:rsidP="00880006">
            <w:pPr>
              <w:pStyle w:val="ListParagraph"/>
            </w:pPr>
            <w:r w:rsidRPr="00880006">
              <w:t>City Council or London Borough Council</w:t>
            </w:r>
          </w:p>
        </w:tc>
      </w:tr>
      <w:tr w:rsidR="00AF5BFB" w:rsidRPr="003C38F1" w14:paraId="3CF7B6FB" w14:textId="77777777" w:rsidTr="0015356C">
        <w:trPr>
          <w:trHeight w:val="454"/>
        </w:trPr>
        <w:tc>
          <w:tcPr>
            <w:tcW w:w="10065" w:type="dxa"/>
          </w:tcPr>
          <w:p w14:paraId="20F42613" w14:textId="77777777" w:rsidR="00AF5BFB" w:rsidRPr="003C38F1" w:rsidRDefault="00AF5BFB" w:rsidP="0015356C">
            <w:pPr>
              <w:pStyle w:val="ListParagraph"/>
              <w:numPr>
                <w:ilvl w:val="0"/>
                <w:numId w:val="3"/>
              </w:numPr>
            </w:pPr>
            <w:r w:rsidRPr="003C38F1">
              <w:t>No</w:t>
            </w:r>
          </w:p>
          <w:p w14:paraId="5165799F" w14:textId="77777777" w:rsidR="00AF5BFB" w:rsidRPr="003C38F1" w:rsidRDefault="00AF5BFB" w:rsidP="0015356C">
            <w:pPr>
              <w:pStyle w:val="ListParagraph"/>
              <w:numPr>
                <w:ilvl w:val="0"/>
                <w:numId w:val="3"/>
              </w:numPr>
            </w:pPr>
            <w:r w:rsidRPr="003C38F1">
              <w:t>Yes</w:t>
            </w:r>
          </w:p>
        </w:tc>
      </w:tr>
      <w:tr w:rsidR="0075523C" w:rsidRPr="003C38F1" w14:paraId="74CDA37E" w14:textId="77777777" w:rsidTr="000F4CC4">
        <w:trPr>
          <w:cantSplit/>
          <w:trHeight w:val="454"/>
        </w:trPr>
        <w:tc>
          <w:tcPr>
            <w:tcW w:w="10065" w:type="dxa"/>
          </w:tcPr>
          <w:p w14:paraId="014951A4" w14:textId="6A901F4F" w:rsidR="0075523C" w:rsidRPr="003C38F1" w:rsidRDefault="00AF5BFB" w:rsidP="0075523C">
            <w:r w:rsidRPr="00AF5BFB">
              <w:t>Is your organisation registered, located and operating in a city in England, Scotland and/or Wales?</w:t>
            </w:r>
          </w:p>
        </w:tc>
      </w:tr>
      <w:tr w:rsidR="00AF5BFB" w:rsidRPr="003C38F1" w14:paraId="185E13A1" w14:textId="77777777" w:rsidTr="0015356C">
        <w:trPr>
          <w:trHeight w:val="454"/>
        </w:trPr>
        <w:tc>
          <w:tcPr>
            <w:tcW w:w="10065" w:type="dxa"/>
          </w:tcPr>
          <w:p w14:paraId="503957C9" w14:textId="77777777" w:rsidR="00AF5BFB" w:rsidRPr="003C38F1" w:rsidRDefault="00AF5BFB" w:rsidP="0015356C">
            <w:pPr>
              <w:pStyle w:val="ListParagraph"/>
              <w:numPr>
                <w:ilvl w:val="0"/>
                <w:numId w:val="3"/>
              </w:numPr>
            </w:pPr>
            <w:r w:rsidRPr="003C38F1">
              <w:t>No</w:t>
            </w:r>
          </w:p>
          <w:p w14:paraId="42E9A4A5" w14:textId="77777777" w:rsidR="00AF5BFB" w:rsidRPr="003C38F1" w:rsidRDefault="00AF5BFB" w:rsidP="0015356C">
            <w:pPr>
              <w:pStyle w:val="ListParagraph"/>
              <w:numPr>
                <w:ilvl w:val="0"/>
                <w:numId w:val="3"/>
              </w:numPr>
            </w:pPr>
            <w:r w:rsidRPr="003C38F1">
              <w:t>Yes</w:t>
            </w:r>
          </w:p>
        </w:tc>
      </w:tr>
      <w:tr w:rsidR="0075523C" w:rsidRPr="003C38F1" w14:paraId="0B42FF05" w14:textId="77777777" w:rsidTr="000F4CC4">
        <w:trPr>
          <w:cantSplit/>
          <w:trHeight w:val="454"/>
        </w:trPr>
        <w:tc>
          <w:tcPr>
            <w:tcW w:w="10065" w:type="dxa"/>
          </w:tcPr>
          <w:p w14:paraId="52EDE3A4" w14:textId="03138B7C" w:rsidR="0075523C" w:rsidRPr="003C38F1" w:rsidRDefault="00AF5BFB" w:rsidP="0075523C">
            <w:r w:rsidRPr="00AF5BFB">
              <w:t>Does your organisation have a strong focus and track record with device reuse within your city?</w:t>
            </w:r>
          </w:p>
        </w:tc>
      </w:tr>
      <w:tr w:rsidR="00AF5BFB" w:rsidRPr="003C38F1" w14:paraId="11BFFBF7" w14:textId="77777777" w:rsidTr="0015356C">
        <w:trPr>
          <w:trHeight w:val="454"/>
        </w:trPr>
        <w:tc>
          <w:tcPr>
            <w:tcW w:w="10065" w:type="dxa"/>
          </w:tcPr>
          <w:p w14:paraId="6C23B81D" w14:textId="77777777" w:rsidR="00AF5BFB" w:rsidRPr="003C38F1" w:rsidRDefault="00AF5BFB" w:rsidP="0015356C">
            <w:pPr>
              <w:pStyle w:val="ListParagraph"/>
              <w:numPr>
                <w:ilvl w:val="0"/>
                <w:numId w:val="3"/>
              </w:numPr>
            </w:pPr>
            <w:r w:rsidRPr="003C38F1">
              <w:t>No</w:t>
            </w:r>
          </w:p>
          <w:p w14:paraId="315B2C51" w14:textId="77777777" w:rsidR="00AF5BFB" w:rsidRPr="003C38F1" w:rsidRDefault="00AF5BFB" w:rsidP="0015356C">
            <w:pPr>
              <w:pStyle w:val="ListParagraph"/>
              <w:numPr>
                <w:ilvl w:val="0"/>
                <w:numId w:val="3"/>
              </w:numPr>
            </w:pPr>
            <w:r w:rsidRPr="003C38F1">
              <w:t>Yes</w:t>
            </w:r>
          </w:p>
        </w:tc>
      </w:tr>
      <w:tr w:rsidR="00480D43" w:rsidRPr="003C38F1" w14:paraId="4371F19B" w14:textId="77777777" w:rsidTr="000F4CC4">
        <w:trPr>
          <w:cantSplit/>
          <w:trHeight w:val="454"/>
        </w:trPr>
        <w:tc>
          <w:tcPr>
            <w:tcW w:w="10065" w:type="dxa"/>
          </w:tcPr>
          <w:p w14:paraId="23AD1E59" w14:textId="7681D836" w:rsidR="00480D43" w:rsidRPr="003C38F1" w:rsidRDefault="00AF5BFB" w:rsidP="00AF5BFB">
            <w:r w:rsidRPr="00AF5BFB">
              <w:t>Has your organisation been operating for a minimum of 24 months?</w:t>
            </w:r>
          </w:p>
        </w:tc>
      </w:tr>
      <w:tr w:rsidR="00AF5BFB" w:rsidRPr="003C38F1" w14:paraId="4371813A" w14:textId="77777777" w:rsidTr="0015356C">
        <w:trPr>
          <w:trHeight w:val="454"/>
        </w:trPr>
        <w:tc>
          <w:tcPr>
            <w:tcW w:w="10065" w:type="dxa"/>
          </w:tcPr>
          <w:p w14:paraId="0D31F2B9" w14:textId="77777777" w:rsidR="00AF5BFB" w:rsidRPr="003C38F1" w:rsidRDefault="00AF5BFB" w:rsidP="0015356C">
            <w:pPr>
              <w:pStyle w:val="ListParagraph"/>
              <w:numPr>
                <w:ilvl w:val="0"/>
                <w:numId w:val="3"/>
              </w:numPr>
            </w:pPr>
            <w:r w:rsidRPr="003C38F1">
              <w:t>No</w:t>
            </w:r>
          </w:p>
          <w:p w14:paraId="50395B54" w14:textId="77777777" w:rsidR="00AF5BFB" w:rsidRPr="003C38F1" w:rsidRDefault="00AF5BFB" w:rsidP="0015356C">
            <w:pPr>
              <w:pStyle w:val="ListParagraph"/>
              <w:numPr>
                <w:ilvl w:val="0"/>
                <w:numId w:val="3"/>
              </w:numPr>
            </w:pPr>
            <w:r w:rsidRPr="003C38F1">
              <w:t>Yes</w:t>
            </w:r>
          </w:p>
        </w:tc>
      </w:tr>
      <w:tr w:rsidR="0075523C" w:rsidRPr="003C38F1" w14:paraId="06BD3E6B" w14:textId="77777777" w:rsidTr="000F4CC4">
        <w:trPr>
          <w:cantSplit/>
          <w:trHeight w:val="454"/>
        </w:trPr>
        <w:tc>
          <w:tcPr>
            <w:tcW w:w="10065" w:type="dxa"/>
          </w:tcPr>
          <w:p w14:paraId="7B40F9D4" w14:textId="30793EDA" w:rsidR="0075523C" w:rsidRPr="003C38F1" w:rsidRDefault="00AF5BFB" w:rsidP="00C94B11">
            <w:r w:rsidRPr="00AF5BFB">
              <w:t>Was your organisation's total annual income in your last financial year £300,000 or more?</w:t>
            </w:r>
          </w:p>
        </w:tc>
      </w:tr>
      <w:tr w:rsidR="00AF5BFB" w:rsidRPr="003C38F1" w14:paraId="6158A598" w14:textId="77777777" w:rsidTr="0015356C">
        <w:trPr>
          <w:trHeight w:val="454"/>
        </w:trPr>
        <w:tc>
          <w:tcPr>
            <w:tcW w:w="10065" w:type="dxa"/>
          </w:tcPr>
          <w:p w14:paraId="7477747F" w14:textId="77777777" w:rsidR="00AF5BFB" w:rsidRPr="003C38F1" w:rsidRDefault="00AF5BFB" w:rsidP="0015356C">
            <w:pPr>
              <w:pStyle w:val="ListParagraph"/>
              <w:numPr>
                <w:ilvl w:val="0"/>
                <w:numId w:val="3"/>
              </w:numPr>
            </w:pPr>
            <w:r w:rsidRPr="003C38F1">
              <w:t>No</w:t>
            </w:r>
          </w:p>
          <w:p w14:paraId="5A3F423E" w14:textId="77777777" w:rsidR="00AF5BFB" w:rsidRDefault="00AF5BFB" w:rsidP="0015356C">
            <w:pPr>
              <w:pStyle w:val="ListParagraph"/>
              <w:numPr>
                <w:ilvl w:val="0"/>
                <w:numId w:val="3"/>
              </w:numPr>
            </w:pPr>
            <w:r w:rsidRPr="003C38F1">
              <w:t>Yes</w:t>
            </w:r>
          </w:p>
          <w:p w14:paraId="0B554B44" w14:textId="77777777" w:rsidR="00E263D7" w:rsidRPr="00E263D7" w:rsidRDefault="00E263D7" w:rsidP="00E263D7"/>
          <w:p w14:paraId="25BD1197" w14:textId="6235390E" w:rsidR="00E263D7" w:rsidRPr="00E263D7" w:rsidRDefault="00E263D7" w:rsidP="00E263D7">
            <w:pPr>
              <w:tabs>
                <w:tab w:val="left" w:pos="5445"/>
              </w:tabs>
            </w:pPr>
            <w:r>
              <w:tab/>
            </w:r>
          </w:p>
        </w:tc>
      </w:tr>
      <w:tr w:rsidR="0075523C" w:rsidRPr="003C38F1" w14:paraId="107B13F1" w14:textId="77777777" w:rsidTr="000F4CC4">
        <w:trPr>
          <w:cantSplit/>
          <w:trHeight w:val="454"/>
        </w:trPr>
        <w:tc>
          <w:tcPr>
            <w:tcW w:w="10065" w:type="dxa"/>
          </w:tcPr>
          <w:p w14:paraId="7B94A496" w14:textId="49765D7E" w:rsidR="0075523C" w:rsidRPr="003C38F1" w:rsidRDefault="00AF5BFB" w:rsidP="00E160C7">
            <w:pPr>
              <w:keepNext/>
            </w:pPr>
            <w:r w:rsidRPr="00AF5BFB">
              <w:lastRenderedPageBreak/>
              <w:t>Do you have a bank account in your lead organisation's name which can accept charitable donations?</w:t>
            </w:r>
          </w:p>
        </w:tc>
      </w:tr>
      <w:tr w:rsidR="00AF5BFB" w:rsidRPr="003C38F1" w14:paraId="3348CC66" w14:textId="77777777" w:rsidTr="0015356C">
        <w:trPr>
          <w:trHeight w:val="454"/>
        </w:trPr>
        <w:tc>
          <w:tcPr>
            <w:tcW w:w="10065" w:type="dxa"/>
          </w:tcPr>
          <w:p w14:paraId="20D5ACF6" w14:textId="77777777" w:rsidR="00AF5BFB" w:rsidRPr="003C38F1" w:rsidRDefault="00AF5BFB" w:rsidP="0015356C">
            <w:pPr>
              <w:pStyle w:val="ListParagraph"/>
              <w:numPr>
                <w:ilvl w:val="0"/>
                <w:numId w:val="3"/>
              </w:numPr>
            </w:pPr>
            <w:r w:rsidRPr="003C38F1">
              <w:t>No</w:t>
            </w:r>
          </w:p>
          <w:p w14:paraId="40590CB2" w14:textId="77777777" w:rsidR="00AF5BFB" w:rsidRPr="003C38F1" w:rsidRDefault="00AF5BFB" w:rsidP="0015356C">
            <w:pPr>
              <w:pStyle w:val="ListParagraph"/>
              <w:numPr>
                <w:ilvl w:val="0"/>
                <w:numId w:val="3"/>
              </w:numPr>
            </w:pPr>
            <w:r w:rsidRPr="003C38F1">
              <w:t>Yes</w:t>
            </w:r>
          </w:p>
        </w:tc>
      </w:tr>
      <w:tr w:rsidR="0075523C" w:rsidRPr="003C38F1" w14:paraId="15E9ED2A" w14:textId="77777777" w:rsidTr="000F4CC4">
        <w:trPr>
          <w:cantSplit/>
          <w:trHeight w:val="454"/>
        </w:trPr>
        <w:tc>
          <w:tcPr>
            <w:tcW w:w="10065" w:type="dxa"/>
          </w:tcPr>
          <w:p w14:paraId="1F52282A" w14:textId="77777777" w:rsidR="00880006" w:rsidRDefault="00AF5BFB" w:rsidP="00417FB5">
            <w:r w:rsidRPr="00AF5BFB">
              <w:t xml:space="preserve">Can you confirm that your request aligns the outcomes for the Tech Rehome Network Fund within your city? </w:t>
            </w:r>
          </w:p>
          <w:p w14:paraId="5C730D72" w14:textId="77777777" w:rsidR="00880006" w:rsidRDefault="00AF5BFB" w:rsidP="00880006">
            <w:pPr>
              <w:pStyle w:val="ListParagraph"/>
              <w:numPr>
                <w:ilvl w:val="0"/>
                <w:numId w:val="25"/>
              </w:numPr>
            </w:pPr>
            <w:r w:rsidRPr="00AF5BFB">
              <w:t>Strengthen and scale a sustainable eco-system for device donation</w:t>
            </w:r>
          </w:p>
          <w:p w14:paraId="2407AD20" w14:textId="77777777" w:rsidR="00880006" w:rsidRDefault="00AF5BFB" w:rsidP="00880006">
            <w:pPr>
              <w:pStyle w:val="ListParagraph"/>
              <w:numPr>
                <w:ilvl w:val="0"/>
                <w:numId w:val="25"/>
              </w:numPr>
            </w:pPr>
            <w:r w:rsidRPr="00AF5BFB">
              <w:t>Develop and enhance local processing and refurbishment expertise, productivity, capacity or capabilities</w:t>
            </w:r>
          </w:p>
          <w:p w14:paraId="16976EF9" w14:textId="77777777" w:rsidR="00880006" w:rsidRDefault="00AF5BFB" w:rsidP="00880006">
            <w:pPr>
              <w:pStyle w:val="ListParagraph"/>
              <w:numPr>
                <w:ilvl w:val="0"/>
                <w:numId w:val="25"/>
              </w:numPr>
            </w:pPr>
            <w:r w:rsidRPr="00AF5BFB">
              <w:t>Connect and strengthen trusted community distribution networks, along with supporting the skills, confidence and digital safety of residents to improve their lives through digital inclusion</w:t>
            </w:r>
          </w:p>
          <w:p w14:paraId="07F9A8AF" w14:textId="77777777" w:rsidR="00880006" w:rsidRDefault="00AF5BFB" w:rsidP="00880006">
            <w:pPr>
              <w:pStyle w:val="ListParagraph"/>
              <w:numPr>
                <w:ilvl w:val="0"/>
                <w:numId w:val="25"/>
              </w:numPr>
            </w:pPr>
            <w:r w:rsidRPr="00AF5BFB">
              <w:t>Refine processes that strengthen the efficiency, resilience and financial sustainability of the city's device reuse system</w:t>
            </w:r>
          </w:p>
          <w:p w14:paraId="385E54D9" w14:textId="4A89150E" w:rsidR="0075523C" w:rsidRPr="003C38F1" w:rsidRDefault="00AF5BFB" w:rsidP="00880006">
            <w:pPr>
              <w:pStyle w:val="ListParagraph"/>
              <w:numPr>
                <w:ilvl w:val="0"/>
                <w:numId w:val="25"/>
              </w:numPr>
            </w:pPr>
            <w:r w:rsidRPr="00AF5BFB">
              <w:t>Develop system-wide governance, evidence and learning processes at a city level</w:t>
            </w:r>
          </w:p>
        </w:tc>
      </w:tr>
      <w:tr w:rsidR="00AF5BFB" w:rsidRPr="003C38F1" w14:paraId="36F1044E" w14:textId="77777777" w:rsidTr="0015356C">
        <w:trPr>
          <w:trHeight w:val="454"/>
        </w:trPr>
        <w:tc>
          <w:tcPr>
            <w:tcW w:w="10065" w:type="dxa"/>
          </w:tcPr>
          <w:p w14:paraId="0AD646B1" w14:textId="77777777" w:rsidR="00AF5BFB" w:rsidRPr="003C38F1" w:rsidRDefault="00AF5BFB" w:rsidP="0015356C">
            <w:pPr>
              <w:pStyle w:val="ListParagraph"/>
              <w:numPr>
                <w:ilvl w:val="0"/>
                <w:numId w:val="3"/>
              </w:numPr>
            </w:pPr>
            <w:r w:rsidRPr="003C38F1">
              <w:t>No</w:t>
            </w:r>
          </w:p>
          <w:p w14:paraId="59629B6A" w14:textId="77777777" w:rsidR="00AF5BFB" w:rsidRPr="003C38F1" w:rsidRDefault="00AF5BFB" w:rsidP="0015356C">
            <w:pPr>
              <w:pStyle w:val="ListParagraph"/>
              <w:numPr>
                <w:ilvl w:val="0"/>
                <w:numId w:val="3"/>
              </w:numPr>
            </w:pPr>
            <w:r w:rsidRPr="003C38F1">
              <w:t>Yes</w:t>
            </w:r>
          </w:p>
        </w:tc>
      </w:tr>
      <w:tr w:rsidR="0075523C" w:rsidRPr="003C38F1" w14:paraId="2013D04C" w14:textId="77777777" w:rsidTr="000F4CC4">
        <w:trPr>
          <w:cantSplit/>
          <w:trHeight w:val="454"/>
        </w:trPr>
        <w:tc>
          <w:tcPr>
            <w:tcW w:w="10065" w:type="dxa"/>
          </w:tcPr>
          <w:p w14:paraId="4F12D21F" w14:textId="67DDDF27" w:rsidR="0075523C" w:rsidRPr="003C38F1" w:rsidRDefault="00AF5BFB" w:rsidP="0075523C">
            <w:r w:rsidRPr="00AF5BFB">
              <w:t>And finally, can you confirm that none of the exclusion criteria apply to your organisation and proposed project? See Guidance for Applicants for the detailed eligibility criteria.</w:t>
            </w:r>
          </w:p>
        </w:tc>
      </w:tr>
      <w:tr w:rsidR="00AF5BFB" w:rsidRPr="003C38F1" w14:paraId="0A158948" w14:textId="77777777" w:rsidTr="0015356C">
        <w:trPr>
          <w:trHeight w:val="454"/>
        </w:trPr>
        <w:tc>
          <w:tcPr>
            <w:tcW w:w="10065" w:type="dxa"/>
          </w:tcPr>
          <w:p w14:paraId="573EF329" w14:textId="77777777" w:rsidR="00AF5BFB" w:rsidRPr="003C38F1" w:rsidRDefault="00AF5BFB" w:rsidP="0015356C">
            <w:pPr>
              <w:pStyle w:val="ListParagraph"/>
              <w:numPr>
                <w:ilvl w:val="0"/>
                <w:numId w:val="3"/>
              </w:numPr>
            </w:pPr>
            <w:r w:rsidRPr="003C38F1">
              <w:t>No</w:t>
            </w:r>
          </w:p>
          <w:p w14:paraId="25034908" w14:textId="77777777" w:rsidR="00AF5BFB" w:rsidRPr="003C38F1" w:rsidRDefault="00AF5BFB" w:rsidP="0015356C">
            <w:pPr>
              <w:pStyle w:val="ListParagraph"/>
              <w:numPr>
                <w:ilvl w:val="0"/>
                <w:numId w:val="3"/>
              </w:numPr>
            </w:pPr>
            <w:r w:rsidRPr="003C38F1">
              <w:t>Yes</w:t>
            </w:r>
          </w:p>
        </w:tc>
      </w:tr>
    </w:tbl>
    <w:p w14:paraId="02E5A87F" w14:textId="3E3E442B" w:rsidR="006C6B0E" w:rsidRDefault="006C6B0E" w:rsidP="0074026C"/>
    <w:p w14:paraId="75CA0BE5" w14:textId="77777777" w:rsidR="006C6B0E" w:rsidRDefault="006C6B0E">
      <w:pPr>
        <w:spacing w:line="278" w:lineRule="auto"/>
      </w:pPr>
      <w:r>
        <w:br w:type="page"/>
      </w:r>
    </w:p>
    <w:p w14:paraId="728D6BC0" w14:textId="02D4CEDC" w:rsidR="006C6B0E" w:rsidRPr="008828E4" w:rsidRDefault="006C6B0E" w:rsidP="006C6B0E">
      <w:pPr>
        <w:pStyle w:val="Heading1"/>
        <w:rPr>
          <w:rFonts w:ascii="Maax" w:hAnsi="Maax"/>
          <w:b/>
          <w:bCs/>
          <w:color w:val="auto"/>
        </w:rPr>
      </w:pPr>
      <w:r w:rsidRPr="008828E4">
        <w:rPr>
          <w:rFonts w:ascii="Maax" w:hAnsi="Maax"/>
          <w:b/>
          <w:bCs/>
          <w:color w:val="auto"/>
        </w:rPr>
        <w:lastRenderedPageBreak/>
        <w:t>Application form</w:t>
      </w:r>
    </w:p>
    <w:p w14:paraId="366B94B2" w14:textId="77777777" w:rsidR="006C6B0E" w:rsidRPr="008828E4" w:rsidRDefault="006C6B0E" w:rsidP="006C6B0E">
      <w:pPr>
        <w:pStyle w:val="Heading2"/>
        <w:rPr>
          <w:color w:val="auto"/>
        </w:rPr>
      </w:pPr>
      <w:r w:rsidRPr="008828E4">
        <w:rPr>
          <w:color w:val="auto"/>
        </w:rPr>
        <w:t>Introduction</w:t>
      </w:r>
    </w:p>
    <w:p w14:paraId="58344974" w14:textId="77777777" w:rsidR="006C6B0E" w:rsidRPr="008828E4" w:rsidRDefault="006C6B0E" w:rsidP="006C6B0E">
      <w:r w:rsidRPr="008828E4">
        <w:t>The Tech Rehome Network Fund aims to strengthen city-level device reuse programmes, improve digital inclusion outcomes for residents, and generate practical learning to support device reuse at scale.</w:t>
      </w:r>
    </w:p>
    <w:p w14:paraId="68F2CA58" w14:textId="77777777" w:rsidR="006C6B0E" w:rsidRPr="008828E4" w:rsidRDefault="006C6B0E" w:rsidP="006C6B0E">
      <w:pPr>
        <w:pStyle w:val="Heading2"/>
        <w:rPr>
          <w:b/>
          <w:bCs/>
          <w:color w:val="auto"/>
        </w:rPr>
      </w:pPr>
      <w:r w:rsidRPr="008828E4">
        <w:rPr>
          <w:b/>
          <w:bCs/>
          <w:color w:val="auto"/>
        </w:rPr>
        <w:t>What does the Tech Rehome Network Fund offer?</w:t>
      </w:r>
    </w:p>
    <w:p w14:paraId="45497EB1" w14:textId="77777777" w:rsidR="006C6B0E" w:rsidRPr="008828E4" w:rsidRDefault="006C6B0E" w:rsidP="006C6B0E">
      <w:pPr>
        <w:pStyle w:val="ListParagraph"/>
      </w:pPr>
      <w:r w:rsidRPr="008828E4">
        <w:t>Flexible grants of up to £100k, targeted to strengthen or scale up the device reuse system across your city over a 1-2 year period to suit your needs.</w:t>
      </w:r>
    </w:p>
    <w:p w14:paraId="2F8E1548" w14:textId="77777777" w:rsidR="006C6B0E" w:rsidRPr="008828E4" w:rsidRDefault="006C6B0E" w:rsidP="006C6B0E">
      <w:pPr>
        <w:pStyle w:val="ListParagraph"/>
      </w:pPr>
      <w:r w:rsidRPr="008828E4">
        <w:t>Shared learning with other grant holder cities as part of the evolving Tech Rehome Network, to which you will both contribute to and benefit from.</w:t>
      </w:r>
    </w:p>
    <w:p w14:paraId="78D341D8" w14:textId="77777777" w:rsidR="006C6B0E" w:rsidRPr="008828E4" w:rsidRDefault="006C6B0E" w:rsidP="006C6B0E">
      <w:r w:rsidRPr="008828E4">
        <w:t>Please ensure you have read the Guidance for Applicants for full details of the programme, process and the answers to some Frequently Asked Questions (FAQs).</w:t>
      </w:r>
    </w:p>
    <w:p w14:paraId="5B9201BD" w14:textId="77777777" w:rsidR="006C6B0E" w:rsidRPr="008828E4" w:rsidRDefault="006C6B0E" w:rsidP="006C6B0E">
      <w:r w:rsidRPr="008828E4">
        <w:t xml:space="preserve">Your application must be completed and submitted </w:t>
      </w:r>
      <w:r w:rsidRPr="008828E4">
        <w:rPr>
          <w:b/>
          <w:bCs/>
        </w:rPr>
        <w:t>by Friday 30 October 2026, 5.00pm</w:t>
      </w:r>
      <w:r w:rsidRPr="008828E4">
        <w:t>.</w:t>
      </w:r>
    </w:p>
    <w:p w14:paraId="368EE662" w14:textId="77777777" w:rsidR="006C6B0E" w:rsidRPr="008828E4" w:rsidRDefault="006C6B0E" w:rsidP="006C6B0E">
      <w:pPr>
        <w:pStyle w:val="Heading2"/>
        <w:rPr>
          <w:b/>
          <w:bCs/>
          <w:color w:val="auto"/>
        </w:rPr>
      </w:pPr>
      <w:r w:rsidRPr="008828E4">
        <w:rPr>
          <w:b/>
          <w:bCs/>
          <w:color w:val="auto"/>
        </w:rPr>
        <w:t>How much information do I need to provide?</w:t>
      </w:r>
    </w:p>
    <w:p w14:paraId="23291F03" w14:textId="77777777" w:rsidR="006C6B0E" w:rsidRPr="008828E4" w:rsidRDefault="006C6B0E" w:rsidP="006C6B0E">
      <w:r w:rsidRPr="008828E4">
        <w:t>Word counts are included for some of the narrative questions to give you a guide for how much information we think we need. We understand it might be difficult to articulate your responses within strict word counts, but please do not stray too far from the suggested amount for each question. Very short or very long answers do not help your application and may be reviewed negatively.</w:t>
      </w:r>
    </w:p>
    <w:p w14:paraId="7B976EA8" w14:textId="77777777" w:rsidR="006C6B0E" w:rsidRPr="008828E4" w:rsidRDefault="006C6B0E" w:rsidP="006C6B0E">
      <w:r w:rsidRPr="008828E4">
        <w:t>The word counts for these questions are not fixed, in order to help you easily complete this form without the need for significant re-editing time. Due to restrictions in our database, a very small number of questions have fixed character counts, but we have shown where these are and we do not anticipate that these will cause you a problem.</w:t>
      </w:r>
    </w:p>
    <w:p w14:paraId="7B7D288D" w14:textId="77777777" w:rsidR="006C6B0E" w:rsidRPr="008828E4" w:rsidRDefault="006C6B0E" w:rsidP="006C6B0E">
      <w:pPr>
        <w:pStyle w:val="Heading2"/>
        <w:rPr>
          <w:b/>
          <w:bCs/>
          <w:color w:val="auto"/>
        </w:rPr>
      </w:pPr>
      <w:r w:rsidRPr="008828E4">
        <w:rPr>
          <w:b/>
          <w:bCs/>
          <w:color w:val="auto"/>
        </w:rPr>
        <w:t>How do I find out more?</w:t>
      </w:r>
    </w:p>
    <w:p w14:paraId="0B899D71" w14:textId="77777777" w:rsidR="006C6B0E" w:rsidRPr="008828E4" w:rsidRDefault="006C6B0E" w:rsidP="006C6B0E">
      <w:r w:rsidRPr="008828E4">
        <w:t>The Tech Rehome Network webpage provides a link to the Guidance for Applicants. This document covers all information on the programme, criteria, information on how to apply and some Frequently Asked Questions (FAQs). You can also see details of Virgin Media O2's previous work and partnerships to address challenges with tech reuse, and the learnings and insights which have led to this grant programme. In mid-September, you will be able to watch a brief Guidance for Applicants video.</w:t>
      </w:r>
    </w:p>
    <w:p w14:paraId="3969A10A" w14:textId="77777777" w:rsidR="006C6B0E" w:rsidRPr="008828E4" w:rsidRDefault="006C6B0E" w:rsidP="006C6B0E">
      <w:r w:rsidRPr="008828E4">
        <w:t xml:space="preserve">If you have further questions, you can contact the CAF grantmaking team via </w:t>
      </w:r>
      <w:hyperlink r:id="rId13" w:history="1">
        <w:r w:rsidRPr="008828E4">
          <w:rPr>
            <w:rStyle w:val="Hyperlink"/>
            <w:color w:val="0070C0"/>
          </w:rPr>
          <w:t>techrehomenetwork@cafonline.org</w:t>
        </w:r>
      </w:hyperlink>
    </w:p>
    <w:p w14:paraId="2453BDD3" w14:textId="77777777" w:rsidR="006C6B0E" w:rsidRPr="008828E4" w:rsidRDefault="006C6B0E" w:rsidP="006C6B0E">
      <w:pPr>
        <w:pStyle w:val="Heading2"/>
        <w:rPr>
          <w:b/>
          <w:bCs/>
          <w:color w:val="auto"/>
        </w:rPr>
      </w:pPr>
      <w:r w:rsidRPr="008828E4">
        <w:rPr>
          <w:b/>
          <w:bCs/>
          <w:color w:val="auto"/>
        </w:rPr>
        <w:lastRenderedPageBreak/>
        <w:t>Completing and submitting your application form</w:t>
      </w:r>
    </w:p>
    <w:p w14:paraId="3BA5FC2D" w14:textId="77777777" w:rsidR="006C6B0E" w:rsidRPr="008828E4" w:rsidRDefault="006C6B0E" w:rsidP="006C6B0E">
      <w:pPr>
        <w:pStyle w:val="ListParagraph"/>
      </w:pPr>
      <w:r w:rsidRPr="008828E4">
        <w:t>The information you provide will be used by CAF and Virgin Media O2 to confirm that your organisation is eligible for funding and that your organisation is a strong fit for this grant programme. If you are selected and awarded a grant, CAF may also contact you for further details to validate your organisation.</w:t>
      </w:r>
    </w:p>
    <w:p w14:paraId="69C830D9" w14:textId="77777777" w:rsidR="006C6B0E" w:rsidRPr="008828E4" w:rsidRDefault="006C6B0E" w:rsidP="006C6B0E">
      <w:pPr>
        <w:pStyle w:val="ListParagraph"/>
      </w:pPr>
      <w:r w:rsidRPr="008828E4">
        <w:t>Please only make one application for this grant programme.</w:t>
      </w:r>
    </w:p>
    <w:p w14:paraId="4006E141" w14:textId="77777777" w:rsidR="006C6B0E" w:rsidRPr="008828E4" w:rsidRDefault="006C6B0E" w:rsidP="006C6B0E">
      <w:pPr>
        <w:pStyle w:val="ListParagraph"/>
      </w:pPr>
      <w:r w:rsidRPr="008828E4">
        <w:t>Please ensure that you apply before the deadline for this programme: Friday 30 October 2026, 5.00pm. Late applications will not be permitted.</w:t>
      </w:r>
    </w:p>
    <w:p w14:paraId="62FC4E15" w14:textId="77777777" w:rsidR="006C6B0E" w:rsidRPr="008828E4" w:rsidRDefault="006C6B0E" w:rsidP="006C6B0E">
      <w:pPr>
        <w:pStyle w:val="ListParagraph"/>
      </w:pPr>
      <w:r w:rsidRPr="008828E4">
        <w:t>Submission of an application does not guarantee any award of funding.</w:t>
      </w:r>
    </w:p>
    <w:p w14:paraId="044C62CF" w14:textId="77777777" w:rsidR="006C6B0E" w:rsidRPr="008828E4" w:rsidRDefault="006C6B0E" w:rsidP="006C6B0E">
      <w:pPr>
        <w:pStyle w:val="ListParagraph"/>
      </w:pPr>
      <w:r w:rsidRPr="008828E4">
        <w:t>Guidance on using the Applicant and Grant holder Portal can be found on this CAF webpage</w:t>
      </w:r>
    </w:p>
    <w:p w14:paraId="01775740" w14:textId="77777777" w:rsidR="006C6B0E" w:rsidRPr="008828E4" w:rsidRDefault="006C6B0E" w:rsidP="006C6B0E">
      <w:pPr>
        <w:pStyle w:val="ListParagraph"/>
      </w:pPr>
      <w:r w:rsidRPr="008828E4">
        <w:t>When using the portal, use the tabs at the top each page, or the 'next' and 'previous' buttons at the bottom of the page, to navigate through the application form.</w:t>
      </w:r>
    </w:p>
    <w:p w14:paraId="5A5AE0A1" w14:textId="77777777" w:rsidR="006C6B0E" w:rsidRPr="008828E4" w:rsidRDefault="006C6B0E" w:rsidP="006C6B0E">
      <w:pPr>
        <w:pStyle w:val="ListParagraph"/>
      </w:pPr>
      <w:r w:rsidRPr="008828E4">
        <w:t>The form on the Portal will autosave as you complete it. For many questions, you can click on the blue '?' circle for additional help and guidance, including a suggested word count for each question when applicable. Word counts are included in this offline version of the form.</w:t>
      </w:r>
    </w:p>
    <w:p w14:paraId="6B686B09" w14:textId="77777777" w:rsidR="006C6B0E" w:rsidRPr="008828E4" w:rsidRDefault="006C6B0E" w:rsidP="006C6B0E">
      <w:pPr>
        <w:pStyle w:val="ListParagraph"/>
      </w:pPr>
      <w:r w:rsidRPr="008828E4">
        <w:t>Applications, and all documentation, must be written in English. You are welcome to use free online translation tools. English fluency is not a criteria. We cannot accept applications or document written in other languages.</w:t>
      </w:r>
    </w:p>
    <w:p w14:paraId="1FDF28D0" w14:textId="77777777" w:rsidR="006C6B0E" w:rsidRPr="008828E4" w:rsidRDefault="006C6B0E" w:rsidP="006C6B0E">
      <w:pPr>
        <w:pStyle w:val="ListParagraph"/>
      </w:pPr>
      <w:r w:rsidRPr="008828E4">
        <w:t>Please stop and review your application before clicking 'submit'. If you have completed all the required questions, this button will immediately submit your grant application without further opportunity to review.</w:t>
      </w:r>
    </w:p>
    <w:p w14:paraId="4F2D86CF" w14:textId="77777777" w:rsidR="006C6B0E" w:rsidRPr="008828E4" w:rsidRDefault="006C6B0E" w:rsidP="006C6B0E">
      <w:pPr>
        <w:pStyle w:val="ListParagraph"/>
      </w:pPr>
      <w:r w:rsidRPr="008828E4">
        <w:t>If you have further questions on the application process or the grant portal, please contact </w:t>
      </w:r>
      <w:hyperlink r:id="rId14" w:history="1">
        <w:r w:rsidRPr="008828E4">
          <w:rPr>
            <w:rStyle w:val="Hyperlink"/>
            <w:color w:val="0070C0"/>
          </w:rPr>
          <w:t>techrehomenetwork@cafonline.org</w:t>
        </w:r>
      </w:hyperlink>
    </w:p>
    <w:p w14:paraId="20998579" w14:textId="77777777" w:rsidR="006C6B0E" w:rsidRPr="008828E4" w:rsidRDefault="006C6B0E" w:rsidP="006C6B0E">
      <w:pPr>
        <w:pStyle w:val="Heading3"/>
        <w:rPr>
          <w:b/>
          <w:bCs/>
          <w:color w:val="auto"/>
        </w:rPr>
      </w:pPr>
      <w:r w:rsidRPr="008828E4">
        <w:rPr>
          <w:b/>
          <w:bCs/>
          <w:color w:val="auto"/>
        </w:rPr>
        <w:lastRenderedPageBreak/>
        <w:t>Your organisation</w:t>
      </w:r>
    </w:p>
    <w:tbl>
      <w:tblPr>
        <w:tblStyle w:val="TableGrid"/>
        <w:tblW w:w="10065" w:type="dxa"/>
        <w:tblInd w:w="-43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57" w:type="dxa"/>
          <w:bottom w:w="57" w:type="dxa"/>
        </w:tblCellMar>
        <w:tblLook w:val="04A0" w:firstRow="1" w:lastRow="0" w:firstColumn="1" w:lastColumn="0" w:noHBand="0" w:noVBand="1"/>
      </w:tblPr>
      <w:tblGrid>
        <w:gridCol w:w="10065"/>
      </w:tblGrid>
      <w:tr w:rsidR="006C6B0E" w:rsidRPr="008828E4" w14:paraId="7E3A8197" w14:textId="77777777" w:rsidTr="00DD68BD">
        <w:trPr>
          <w:cantSplit/>
          <w:trHeight w:val="454"/>
        </w:trPr>
        <w:tc>
          <w:tcPr>
            <w:tcW w:w="10065" w:type="dxa"/>
          </w:tcPr>
          <w:p w14:paraId="3CA2375E" w14:textId="77777777" w:rsidR="006C6B0E" w:rsidRPr="008828E4" w:rsidRDefault="006C6B0E" w:rsidP="00DD68BD">
            <w:pPr>
              <w:pStyle w:val="Heading4"/>
              <w:rPr>
                <w:b/>
                <w:bCs/>
                <w:color w:val="auto"/>
              </w:rPr>
            </w:pPr>
            <w:r w:rsidRPr="008828E4">
              <w:rPr>
                <w:b/>
                <w:bCs/>
                <w:color w:val="auto"/>
              </w:rPr>
              <w:t>Organisation details</w:t>
            </w:r>
          </w:p>
          <w:p w14:paraId="3632E4C5" w14:textId="77777777" w:rsidR="006C6B0E" w:rsidRPr="008828E4" w:rsidRDefault="006C6B0E" w:rsidP="00DD68BD">
            <w:pPr>
              <w:keepNext/>
            </w:pPr>
            <w:r w:rsidRPr="008828E4">
              <w:t>In this section, we ask you for general details to understand more about the size and type of your organisation, or the lead organisation if you are applying as a collaborative approach across your city.</w:t>
            </w:r>
          </w:p>
          <w:p w14:paraId="597F2851" w14:textId="77777777" w:rsidR="006C6B0E" w:rsidRPr="008828E4" w:rsidRDefault="006C6B0E" w:rsidP="00DD68BD">
            <w:pPr>
              <w:keepNext/>
            </w:pPr>
            <w:r w:rsidRPr="008828E4">
              <w:t>You can apply as a single organisation or a collaboration between more than one organisation. If a collaboration, you must all be focused on the same city, and will have a single lead organisation which will hold responsibility for the grant and subsequent reporting.</w:t>
            </w:r>
          </w:p>
        </w:tc>
      </w:tr>
      <w:tr w:rsidR="006C6B0E" w:rsidRPr="008828E4" w14:paraId="6AE27BDC" w14:textId="77777777" w:rsidTr="00DD68BD">
        <w:trPr>
          <w:cantSplit/>
          <w:trHeight w:val="454"/>
        </w:trPr>
        <w:tc>
          <w:tcPr>
            <w:tcW w:w="10065" w:type="dxa"/>
          </w:tcPr>
          <w:p w14:paraId="258A79B7" w14:textId="77777777" w:rsidR="006C6B0E" w:rsidRPr="008828E4" w:rsidRDefault="006C6B0E" w:rsidP="00DD68BD">
            <w:pPr>
              <w:pStyle w:val="Question"/>
            </w:pPr>
            <w:r w:rsidRPr="008828E4">
              <w:t>Registered organisation name*</w:t>
            </w:r>
          </w:p>
          <w:p w14:paraId="4C6C1EB2" w14:textId="77777777" w:rsidR="006C6B0E" w:rsidRPr="008828E4" w:rsidRDefault="006C6B0E" w:rsidP="00DD68BD">
            <w:r w:rsidRPr="008828E4">
              <w:t>This should be the full name of your organisation as it appears on your governance documents.</w:t>
            </w:r>
          </w:p>
        </w:tc>
      </w:tr>
      <w:tr w:rsidR="006C6B0E" w:rsidRPr="008828E4" w14:paraId="3358C6D2" w14:textId="77777777" w:rsidTr="00DD68BD">
        <w:trPr>
          <w:cantSplit/>
          <w:trHeight w:val="454"/>
        </w:trPr>
        <w:tc>
          <w:tcPr>
            <w:tcW w:w="10065" w:type="dxa"/>
          </w:tcPr>
          <w:p w14:paraId="0DB6A807" w14:textId="77777777" w:rsidR="006C6B0E" w:rsidRPr="008828E4" w:rsidRDefault="006C6B0E" w:rsidP="00DD68BD"/>
        </w:tc>
      </w:tr>
      <w:tr w:rsidR="006C6B0E" w:rsidRPr="008828E4" w14:paraId="2289AB8D" w14:textId="77777777" w:rsidTr="00DD68BD">
        <w:trPr>
          <w:cantSplit/>
          <w:trHeight w:val="454"/>
        </w:trPr>
        <w:tc>
          <w:tcPr>
            <w:tcW w:w="10065" w:type="dxa"/>
          </w:tcPr>
          <w:p w14:paraId="6FD03B8E" w14:textId="77777777" w:rsidR="006C6B0E" w:rsidRPr="008828E4" w:rsidRDefault="006C6B0E" w:rsidP="00DD68BD">
            <w:pPr>
              <w:pStyle w:val="Question"/>
            </w:pPr>
            <w:r w:rsidRPr="008828E4">
              <w:t>Alternative organisation name If your organisation has another name that it uses on a day to day basis, please include it here.</w:t>
            </w:r>
          </w:p>
        </w:tc>
      </w:tr>
      <w:tr w:rsidR="006C6B0E" w:rsidRPr="008828E4" w14:paraId="555F07BF" w14:textId="77777777" w:rsidTr="00DD68BD">
        <w:trPr>
          <w:cantSplit/>
          <w:trHeight w:val="454"/>
        </w:trPr>
        <w:tc>
          <w:tcPr>
            <w:tcW w:w="10065" w:type="dxa"/>
          </w:tcPr>
          <w:p w14:paraId="16870888" w14:textId="77777777" w:rsidR="006C6B0E" w:rsidRPr="008828E4" w:rsidRDefault="006C6B0E" w:rsidP="00DD68BD"/>
        </w:tc>
      </w:tr>
      <w:tr w:rsidR="006C6B0E" w:rsidRPr="008828E4" w14:paraId="1B18296B" w14:textId="77777777" w:rsidTr="00DD68BD">
        <w:trPr>
          <w:cantSplit/>
          <w:trHeight w:val="454"/>
        </w:trPr>
        <w:tc>
          <w:tcPr>
            <w:tcW w:w="10065" w:type="dxa"/>
          </w:tcPr>
          <w:p w14:paraId="39B90906" w14:textId="77777777" w:rsidR="006C6B0E" w:rsidRPr="008828E4" w:rsidRDefault="006C6B0E" w:rsidP="00DD68BD">
            <w:pPr>
              <w:pStyle w:val="Question"/>
            </w:pPr>
            <w:r w:rsidRPr="008828E4">
              <w:t>Please select your organisation type*</w:t>
            </w:r>
          </w:p>
          <w:p w14:paraId="0A9BEE78" w14:textId="77777777" w:rsidR="006C6B0E" w:rsidRPr="008828E4" w:rsidRDefault="006C6B0E" w:rsidP="00DD68BD">
            <w:pPr>
              <w:rPr>
                <w:highlight w:val="yellow"/>
              </w:rPr>
            </w:pPr>
            <w:r w:rsidRPr="008828E4">
              <w:t xml:space="preserve">If you are a Registered UK Charity, please select this option even if your organisation also has other registrations. </w:t>
            </w:r>
          </w:p>
        </w:tc>
      </w:tr>
      <w:tr w:rsidR="006C6B0E" w:rsidRPr="008828E4" w14:paraId="56C9F7ED" w14:textId="77777777" w:rsidTr="00DD68BD">
        <w:trPr>
          <w:cantSplit/>
          <w:trHeight w:val="454"/>
        </w:trPr>
        <w:tc>
          <w:tcPr>
            <w:tcW w:w="10065" w:type="dxa"/>
          </w:tcPr>
          <w:p w14:paraId="08F9ADB7" w14:textId="77777777" w:rsidR="006C6B0E" w:rsidRPr="008828E4" w:rsidRDefault="006C6B0E" w:rsidP="00DD68BD">
            <w:pPr>
              <w:pStyle w:val="ListParagraph"/>
              <w:numPr>
                <w:ilvl w:val="0"/>
                <w:numId w:val="3"/>
              </w:numPr>
            </w:pPr>
            <w:r w:rsidRPr="008828E4">
              <w:t>Registered UK Charity</w:t>
            </w:r>
          </w:p>
          <w:p w14:paraId="6D89EFAA" w14:textId="77777777" w:rsidR="006C6B0E" w:rsidRPr="008828E4" w:rsidRDefault="006C6B0E" w:rsidP="00DD68BD">
            <w:pPr>
              <w:pStyle w:val="ListParagraph"/>
              <w:numPr>
                <w:ilvl w:val="0"/>
                <w:numId w:val="3"/>
              </w:numPr>
            </w:pPr>
            <w:r w:rsidRPr="008828E4">
              <w:t>Community Benefit Society</w:t>
            </w:r>
          </w:p>
          <w:p w14:paraId="5FBC30B6" w14:textId="77777777" w:rsidR="006C6B0E" w:rsidRPr="008828E4" w:rsidRDefault="006C6B0E" w:rsidP="00DD68BD">
            <w:pPr>
              <w:pStyle w:val="ListParagraph"/>
              <w:numPr>
                <w:ilvl w:val="0"/>
                <w:numId w:val="3"/>
              </w:numPr>
            </w:pPr>
            <w:r w:rsidRPr="008828E4">
              <w:t>Community Interest Company (CIC)</w:t>
            </w:r>
          </w:p>
          <w:p w14:paraId="51A59BF2" w14:textId="77777777" w:rsidR="006C6B0E" w:rsidRPr="008828E4" w:rsidRDefault="006C6B0E" w:rsidP="00DD68BD">
            <w:pPr>
              <w:pStyle w:val="ListParagraph"/>
              <w:numPr>
                <w:ilvl w:val="0"/>
                <w:numId w:val="3"/>
              </w:numPr>
            </w:pPr>
            <w:r w:rsidRPr="008828E4">
              <w:t>Local Authority</w:t>
            </w:r>
          </w:p>
          <w:p w14:paraId="595C66FB" w14:textId="77777777" w:rsidR="006C6B0E" w:rsidRPr="008828E4" w:rsidRDefault="006C6B0E" w:rsidP="00DD68BD">
            <w:pPr>
              <w:pStyle w:val="ListParagraph"/>
              <w:numPr>
                <w:ilvl w:val="0"/>
                <w:numId w:val="3"/>
              </w:numPr>
            </w:pPr>
            <w:r w:rsidRPr="008828E4">
              <w:t>Company Limited By Guarantee</w:t>
            </w:r>
          </w:p>
          <w:p w14:paraId="48E7A3BE" w14:textId="77777777" w:rsidR="006C6B0E" w:rsidRPr="008828E4" w:rsidRDefault="006C6B0E" w:rsidP="00DD68BD">
            <w:pPr>
              <w:pStyle w:val="ListParagraph"/>
              <w:numPr>
                <w:ilvl w:val="0"/>
                <w:numId w:val="3"/>
              </w:numPr>
            </w:pPr>
            <w:r w:rsidRPr="008828E4">
              <w:t>Other</w:t>
            </w:r>
          </w:p>
          <w:p w14:paraId="798193D3" w14:textId="77777777" w:rsidR="006C6B0E" w:rsidRPr="008828E4" w:rsidRDefault="006C6B0E" w:rsidP="00DD68BD">
            <w:pPr>
              <w:pStyle w:val="ListParagraph"/>
              <w:numPr>
                <w:ilvl w:val="0"/>
                <w:numId w:val="3"/>
              </w:numPr>
            </w:pPr>
            <w:r w:rsidRPr="008828E4">
              <w:t>Charitable Incorporated Organisation (CIO)</w:t>
            </w:r>
          </w:p>
          <w:p w14:paraId="7B1103C1" w14:textId="77777777" w:rsidR="006C6B0E" w:rsidRPr="008828E4" w:rsidRDefault="006C6B0E" w:rsidP="00DD68BD">
            <w:pPr>
              <w:pStyle w:val="ListParagraph"/>
              <w:numPr>
                <w:ilvl w:val="0"/>
                <w:numId w:val="3"/>
              </w:numPr>
            </w:pPr>
            <w:r w:rsidRPr="008828E4">
              <w:t>Mutual Benefit Society</w:t>
            </w:r>
          </w:p>
        </w:tc>
      </w:tr>
      <w:tr w:rsidR="006C6B0E" w:rsidRPr="008828E4" w14:paraId="3386F4F6" w14:textId="77777777" w:rsidTr="00DD68BD">
        <w:trPr>
          <w:cantSplit/>
          <w:trHeight w:val="454"/>
        </w:trPr>
        <w:tc>
          <w:tcPr>
            <w:tcW w:w="10065" w:type="dxa"/>
          </w:tcPr>
          <w:p w14:paraId="1D391FD5" w14:textId="77777777" w:rsidR="006C6B0E" w:rsidRPr="008828E4" w:rsidRDefault="006C6B0E" w:rsidP="00DD68BD">
            <w:pPr>
              <w:pStyle w:val="Question"/>
            </w:pPr>
            <w:r w:rsidRPr="008828E4">
              <w:t>If you have selected 'other', please explain. (Maximum 255 characters)</w:t>
            </w:r>
          </w:p>
        </w:tc>
      </w:tr>
      <w:tr w:rsidR="006C6B0E" w:rsidRPr="008828E4" w14:paraId="01030AF2" w14:textId="77777777" w:rsidTr="00DD68BD">
        <w:trPr>
          <w:cantSplit/>
          <w:trHeight w:val="454"/>
        </w:trPr>
        <w:tc>
          <w:tcPr>
            <w:tcW w:w="10065" w:type="dxa"/>
          </w:tcPr>
          <w:p w14:paraId="5B705F40" w14:textId="77777777" w:rsidR="006C6B0E" w:rsidRPr="008828E4" w:rsidRDefault="006C6B0E" w:rsidP="00DD68BD"/>
        </w:tc>
      </w:tr>
      <w:tr w:rsidR="006C6B0E" w:rsidRPr="008828E4" w14:paraId="5ACE916E" w14:textId="77777777" w:rsidTr="00DD68BD">
        <w:trPr>
          <w:cantSplit/>
          <w:trHeight w:val="454"/>
        </w:trPr>
        <w:tc>
          <w:tcPr>
            <w:tcW w:w="10065" w:type="dxa"/>
          </w:tcPr>
          <w:p w14:paraId="6CC7A095" w14:textId="77777777" w:rsidR="006C6B0E" w:rsidRPr="008828E4" w:rsidRDefault="006C6B0E" w:rsidP="00DD68BD">
            <w:pPr>
              <w:pStyle w:val="Question"/>
            </w:pPr>
            <w:r w:rsidRPr="008828E4">
              <w:t>Registered charity number</w:t>
            </w:r>
          </w:p>
          <w:p w14:paraId="41685696" w14:textId="77777777" w:rsidR="006C6B0E" w:rsidRPr="008828E4" w:rsidRDefault="006C6B0E" w:rsidP="00DD68BD">
            <w:r w:rsidRPr="008828E4">
              <w:t>Please state your registered charity number. If you are not a registered charity, please leave this blank. (Maximum 20 characters)</w:t>
            </w:r>
          </w:p>
        </w:tc>
      </w:tr>
      <w:tr w:rsidR="006C6B0E" w:rsidRPr="008828E4" w14:paraId="4F2C3BEC" w14:textId="77777777" w:rsidTr="00DD68BD">
        <w:trPr>
          <w:cantSplit/>
          <w:trHeight w:val="454"/>
        </w:trPr>
        <w:tc>
          <w:tcPr>
            <w:tcW w:w="10065" w:type="dxa"/>
          </w:tcPr>
          <w:p w14:paraId="41AE1A1A" w14:textId="77777777" w:rsidR="006C6B0E" w:rsidRPr="008828E4" w:rsidRDefault="006C6B0E" w:rsidP="00DD68BD"/>
        </w:tc>
      </w:tr>
      <w:tr w:rsidR="006C6B0E" w:rsidRPr="008828E4" w14:paraId="480AB6E5" w14:textId="77777777" w:rsidTr="00DD68BD">
        <w:trPr>
          <w:cantSplit/>
          <w:trHeight w:val="454"/>
        </w:trPr>
        <w:tc>
          <w:tcPr>
            <w:tcW w:w="10065" w:type="dxa"/>
          </w:tcPr>
          <w:p w14:paraId="6F03BCD3" w14:textId="77777777" w:rsidR="006C6B0E" w:rsidRPr="008828E4" w:rsidRDefault="006C6B0E" w:rsidP="00DD68BD">
            <w:pPr>
              <w:pStyle w:val="Question"/>
            </w:pPr>
            <w:r w:rsidRPr="008828E4">
              <w:lastRenderedPageBreak/>
              <w:t>Company registration number (if applicable)</w:t>
            </w:r>
          </w:p>
          <w:p w14:paraId="7D6FE0A9" w14:textId="77777777" w:rsidR="006C6B0E" w:rsidRPr="008828E4" w:rsidRDefault="006C6B0E" w:rsidP="00DD68BD">
            <w:r w:rsidRPr="008828E4">
              <w:t>If your organisation is also a registered company, please provide the company registration number here. (Maximum 50 characters)</w:t>
            </w:r>
          </w:p>
        </w:tc>
      </w:tr>
      <w:tr w:rsidR="006C6B0E" w:rsidRPr="008828E4" w14:paraId="3D179810" w14:textId="77777777" w:rsidTr="00DD68BD">
        <w:trPr>
          <w:cantSplit/>
          <w:trHeight w:val="454"/>
        </w:trPr>
        <w:tc>
          <w:tcPr>
            <w:tcW w:w="10065" w:type="dxa"/>
          </w:tcPr>
          <w:p w14:paraId="5E1740A3" w14:textId="77777777" w:rsidR="006C6B0E" w:rsidRPr="008828E4" w:rsidRDefault="006C6B0E" w:rsidP="00DD68BD"/>
        </w:tc>
      </w:tr>
      <w:tr w:rsidR="006C6B0E" w:rsidRPr="008828E4" w14:paraId="4E5AECE7" w14:textId="77777777" w:rsidTr="00DD68BD">
        <w:trPr>
          <w:cantSplit/>
          <w:trHeight w:val="454"/>
        </w:trPr>
        <w:tc>
          <w:tcPr>
            <w:tcW w:w="10065" w:type="dxa"/>
          </w:tcPr>
          <w:p w14:paraId="4D317866" w14:textId="77777777" w:rsidR="006C6B0E" w:rsidRPr="008828E4" w:rsidRDefault="006C6B0E" w:rsidP="00DD68BD">
            <w:pPr>
              <w:pStyle w:val="Question"/>
            </w:pPr>
            <w:r w:rsidRPr="008828E4">
              <w:t>Organisation address*</w:t>
            </w:r>
          </w:p>
          <w:p w14:paraId="7DE4D20B" w14:textId="77777777" w:rsidR="006C6B0E" w:rsidRPr="008828E4" w:rsidRDefault="006C6B0E" w:rsidP="00DD68BD">
            <w:r w:rsidRPr="008828E4">
              <w:t>This should be your registered organisation's address, and might be different to your main office or where your programmes are based.</w:t>
            </w:r>
          </w:p>
        </w:tc>
      </w:tr>
      <w:tr w:rsidR="006C6B0E" w:rsidRPr="008828E4" w14:paraId="3F867899" w14:textId="77777777" w:rsidTr="00DD68BD">
        <w:trPr>
          <w:cantSplit/>
          <w:trHeight w:val="454"/>
        </w:trPr>
        <w:tc>
          <w:tcPr>
            <w:tcW w:w="10065" w:type="dxa"/>
          </w:tcPr>
          <w:p w14:paraId="113F2BF8" w14:textId="77777777" w:rsidR="006C6B0E" w:rsidRPr="008828E4" w:rsidRDefault="006C6B0E" w:rsidP="00DD68BD"/>
        </w:tc>
      </w:tr>
      <w:tr w:rsidR="006C6B0E" w:rsidRPr="008828E4" w14:paraId="76BE394C" w14:textId="77777777" w:rsidTr="00DD68BD">
        <w:trPr>
          <w:cantSplit/>
          <w:trHeight w:val="454"/>
        </w:trPr>
        <w:tc>
          <w:tcPr>
            <w:tcW w:w="10065" w:type="dxa"/>
          </w:tcPr>
          <w:p w14:paraId="24CD6591" w14:textId="77777777" w:rsidR="006C6B0E" w:rsidRPr="008828E4" w:rsidRDefault="006C6B0E" w:rsidP="00DD68BD">
            <w:pPr>
              <w:pStyle w:val="Question"/>
            </w:pPr>
            <w:r w:rsidRPr="008828E4">
              <w:t>Which city or cities do you primarily work in?*</w:t>
            </w:r>
          </w:p>
        </w:tc>
      </w:tr>
      <w:tr w:rsidR="006C6B0E" w:rsidRPr="008828E4" w14:paraId="45322969" w14:textId="77777777" w:rsidTr="00DD68BD">
        <w:trPr>
          <w:cantSplit/>
          <w:trHeight w:val="454"/>
        </w:trPr>
        <w:tc>
          <w:tcPr>
            <w:tcW w:w="10065" w:type="dxa"/>
          </w:tcPr>
          <w:p w14:paraId="7AA91FB4" w14:textId="77777777" w:rsidR="006C6B0E" w:rsidRPr="008828E4" w:rsidRDefault="006C6B0E" w:rsidP="00DD68BD"/>
        </w:tc>
      </w:tr>
      <w:tr w:rsidR="006C6B0E" w:rsidRPr="008828E4" w14:paraId="22BD608E" w14:textId="77777777" w:rsidTr="00DD68BD">
        <w:trPr>
          <w:cantSplit/>
          <w:trHeight w:val="454"/>
        </w:trPr>
        <w:tc>
          <w:tcPr>
            <w:tcW w:w="10065" w:type="dxa"/>
          </w:tcPr>
          <w:p w14:paraId="306B8613" w14:textId="77777777" w:rsidR="006C6B0E" w:rsidRPr="008828E4" w:rsidRDefault="006C6B0E" w:rsidP="00DD68BD">
            <w:pPr>
              <w:pStyle w:val="Question"/>
            </w:pPr>
            <w:r w:rsidRPr="008828E4">
              <w:t>Organisation website*</w:t>
            </w:r>
          </w:p>
          <w:p w14:paraId="28035415" w14:textId="77777777" w:rsidR="006C6B0E" w:rsidRPr="008828E4" w:rsidRDefault="006C6B0E" w:rsidP="00DD68BD">
            <w:r w:rsidRPr="008828E4">
              <w:t xml:space="preserve">We will review your website and/or social media as part of the assessment process. Please ensure that it is active and up to date. </w:t>
            </w:r>
          </w:p>
        </w:tc>
      </w:tr>
      <w:tr w:rsidR="006C6B0E" w:rsidRPr="008828E4" w14:paraId="390B9D0B" w14:textId="77777777" w:rsidTr="00DD68BD">
        <w:trPr>
          <w:cantSplit/>
          <w:trHeight w:val="454"/>
        </w:trPr>
        <w:tc>
          <w:tcPr>
            <w:tcW w:w="10065" w:type="dxa"/>
          </w:tcPr>
          <w:p w14:paraId="562DE088" w14:textId="77777777" w:rsidR="006C6B0E" w:rsidRPr="008828E4" w:rsidRDefault="006C6B0E" w:rsidP="00DD68BD"/>
        </w:tc>
      </w:tr>
      <w:tr w:rsidR="006C6B0E" w:rsidRPr="008828E4" w14:paraId="1729E1B8" w14:textId="77777777" w:rsidTr="00DD68BD">
        <w:trPr>
          <w:cantSplit/>
          <w:trHeight w:val="454"/>
        </w:trPr>
        <w:tc>
          <w:tcPr>
            <w:tcW w:w="10065" w:type="dxa"/>
          </w:tcPr>
          <w:p w14:paraId="0D948E75" w14:textId="77777777" w:rsidR="006C6B0E" w:rsidRPr="008828E4" w:rsidRDefault="006C6B0E" w:rsidP="00DD68BD">
            <w:pPr>
              <w:pStyle w:val="Question"/>
            </w:pPr>
            <w:r w:rsidRPr="008828E4">
              <w:t>If you have social media accounts, please list them here.</w:t>
            </w:r>
          </w:p>
        </w:tc>
      </w:tr>
      <w:tr w:rsidR="006C6B0E" w:rsidRPr="008828E4" w14:paraId="6CB896FC" w14:textId="77777777" w:rsidTr="00DD68BD">
        <w:trPr>
          <w:cantSplit/>
          <w:trHeight w:val="454"/>
        </w:trPr>
        <w:tc>
          <w:tcPr>
            <w:tcW w:w="10065" w:type="dxa"/>
          </w:tcPr>
          <w:p w14:paraId="3CC500B3" w14:textId="77777777" w:rsidR="006C6B0E" w:rsidRPr="008828E4" w:rsidRDefault="006C6B0E" w:rsidP="00DD68BD"/>
        </w:tc>
      </w:tr>
      <w:tr w:rsidR="006C6B0E" w:rsidRPr="008828E4" w14:paraId="5CCA5078" w14:textId="77777777" w:rsidTr="00DD68BD">
        <w:trPr>
          <w:cantSplit/>
          <w:trHeight w:val="454"/>
        </w:trPr>
        <w:tc>
          <w:tcPr>
            <w:tcW w:w="10065" w:type="dxa"/>
          </w:tcPr>
          <w:p w14:paraId="00853816" w14:textId="77777777" w:rsidR="006C6B0E" w:rsidRPr="008828E4" w:rsidRDefault="006C6B0E" w:rsidP="00DD68BD">
            <w:pPr>
              <w:pStyle w:val="Question"/>
            </w:pPr>
            <w:r w:rsidRPr="008828E4">
              <w:t>What is the main charitable purpose of your organisation?*</w:t>
            </w:r>
          </w:p>
          <w:p w14:paraId="11C56542" w14:textId="77777777" w:rsidR="006C6B0E" w:rsidRPr="008828E4" w:rsidRDefault="006C6B0E" w:rsidP="00DD68BD">
            <w:r w:rsidRPr="008828E4">
              <w:t>Please select just one.</w:t>
            </w:r>
          </w:p>
        </w:tc>
      </w:tr>
      <w:tr w:rsidR="006C6B0E" w:rsidRPr="008828E4" w14:paraId="272D04EC" w14:textId="77777777" w:rsidTr="00DD68BD">
        <w:trPr>
          <w:cantSplit/>
          <w:trHeight w:val="454"/>
        </w:trPr>
        <w:tc>
          <w:tcPr>
            <w:tcW w:w="10065" w:type="dxa"/>
          </w:tcPr>
          <w:p w14:paraId="587DF97A" w14:textId="77777777" w:rsidR="006C6B0E" w:rsidRPr="008828E4" w:rsidRDefault="006C6B0E" w:rsidP="00DD68BD">
            <w:pPr>
              <w:pStyle w:val="ListParagraph"/>
              <w:numPr>
                <w:ilvl w:val="0"/>
                <w:numId w:val="3"/>
              </w:numPr>
            </w:pPr>
            <w:r w:rsidRPr="008828E4">
              <w:t>Animal welfare</w:t>
            </w:r>
          </w:p>
          <w:p w14:paraId="73D89270" w14:textId="77777777" w:rsidR="006C6B0E" w:rsidRPr="008828E4" w:rsidRDefault="006C6B0E" w:rsidP="00DD68BD">
            <w:pPr>
              <w:pStyle w:val="ListParagraph"/>
              <w:numPr>
                <w:ilvl w:val="0"/>
                <w:numId w:val="3"/>
              </w:numPr>
            </w:pPr>
            <w:r w:rsidRPr="008828E4">
              <w:t>Arts, culture and heritage</w:t>
            </w:r>
          </w:p>
          <w:p w14:paraId="5676B9B6" w14:textId="77777777" w:rsidR="006C6B0E" w:rsidRPr="008828E4" w:rsidRDefault="006C6B0E" w:rsidP="00DD68BD">
            <w:pPr>
              <w:pStyle w:val="ListParagraph"/>
              <w:numPr>
                <w:ilvl w:val="0"/>
                <w:numId w:val="3"/>
              </w:numPr>
            </w:pPr>
            <w:r w:rsidRPr="008828E4">
              <w:t>Community development</w:t>
            </w:r>
          </w:p>
          <w:p w14:paraId="23BF7208" w14:textId="77777777" w:rsidR="006C6B0E" w:rsidRPr="008828E4" w:rsidRDefault="006C6B0E" w:rsidP="00DD68BD">
            <w:pPr>
              <w:pStyle w:val="ListParagraph"/>
              <w:numPr>
                <w:ilvl w:val="0"/>
                <w:numId w:val="3"/>
              </w:numPr>
            </w:pPr>
            <w:r w:rsidRPr="008828E4">
              <w:t>Education</w:t>
            </w:r>
          </w:p>
          <w:p w14:paraId="02865A80" w14:textId="77777777" w:rsidR="006C6B0E" w:rsidRPr="008828E4" w:rsidRDefault="006C6B0E" w:rsidP="00DD68BD">
            <w:pPr>
              <w:pStyle w:val="ListParagraph"/>
              <w:numPr>
                <w:ilvl w:val="0"/>
                <w:numId w:val="3"/>
              </w:numPr>
            </w:pPr>
            <w:r w:rsidRPr="008828E4">
              <w:t>Employment and skills development</w:t>
            </w:r>
          </w:p>
          <w:p w14:paraId="774A9FD0" w14:textId="77777777" w:rsidR="006C6B0E" w:rsidRPr="008828E4" w:rsidRDefault="006C6B0E" w:rsidP="00DD68BD">
            <w:pPr>
              <w:pStyle w:val="ListParagraph"/>
              <w:numPr>
                <w:ilvl w:val="0"/>
                <w:numId w:val="3"/>
              </w:numPr>
            </w:pPr>
            <w:r w:rsidRPr="008828E4">
              <w:t>Environment</w:t>
            </w:r>
          </w:p>
          <w:p w14:paraId="04E1DB11" w14:textId="77777777" w:rsidR="006C6B0E" w:rsidRPr="008828E4" w:rsidRDefault="006C6B0E" w:rsidP="00DD68BD">
            <w:pPr>
              <w:pStyle w:val="ListParagraph"/>
              <w:numPr>
                <w:ilvl w:val="0"/>
                <w:numId w:val="3"/>
              </w:numPr>
            </w:pPr>
            <w:r w:rsidRPr="008828E4">
              <w:t>Health and well-being</w:t>
            </w:r>
          </w:p>
          <w:p w14:paraId="679DBFF7" w14:textId="77777777" w:rsidR="006C6B0E" w:rsidRPr="008828E4" w:rsidRDefault="006C6B0E" w:rsidP="00DD68BD">
            <w:pPr>
              <w:pStyle w:val="ListParagraph"/>
              <w:numPr>
                <w:ilvl w:val="0"/>
                <w:numId w:val="3"/>
              </w:numPr>
            </w:pPr>
            <w:r w:rsidRPr="008828E4">
              <w:t>Housing</w:t>
            </w:r>
          </w:p>
          <w:p w14:paraId="29DA47B0" w14:textId="77777777" w:rsidR="006C6B0E" w:rsidRPr="008828E4" w:rsidRDefault="006C6B0E" w:rsidP="00DD68BD">
            <w:pPr>
              <w:pStyle w:val="ListParagraph"/>
              <w:numPr>
                <w:ilvl w:val="0"/>
                <w:numId w:val="3"/>
              </w:numPr>
            </w:pPr>
            <w:r w:rsidRPr="008828E4">
              <w:t>Humanitarian and emergency response</w:t>
            </w:r>
          </w:p>
          <w:p w14:paraId="35FD066D" w14:textId="77777777" w:rsidR="006C6B0E" w:rsidRPr="008828E4" w:rsidRDefault="006C6B0E" w:rsidP="00DD68BD">
            <w:pPr>
              <w:pStyle w:val="ListParagraph"/>
              <w:numPr>
                <w:ilvl w:val="0"/>
                <w:numId w:val="3"/>
              </w:numPr>
            </w:pPr>
            <w:r w:rsidRPr="008828E4">
              <w:t>Philanthropy and non-profit sector support</w:t>
            </w:r>
          </w:p>
          <w:p w14:paraId="46EC551F" w14:textId="77777777" w:rsidR="006C6B0E" w:rsidRPr="008828E4" w:rsidRDefault="006C6B0E" w:rsidP="00DD68BD">
            <w:pPr>
              <w:pStyle w:val="ListParagraph"/>
              <w:numPr>
                <w:ilvl w:val="0"/>
                <w:numId w:val="3"/>
              </w:numPr>
            </w:pPr>
            <w:r w:rsidRPr="008828E4">
              <w:t>Religion and faith</w:t>
            </w:r>
          </w:p>
          <w:p w14:paraId="738A51B6" w14:textId="77777777" w:rsidR="006C6B0E" w:rsidRPr="008828E4" w:rsidRDefault="006C6B0E" w:rsidP="00DD68BD">
            <w:pPr>
              <w:pStyle w:val="ListParagraph"/>
              <w:numPr>
                <w:ilvl w:val="0"/>
                <w:numId w:val="3"/>
              </w:numPr>
            </w:pPr>
            <w:r w:rsidRPr="008828E4">
              <w:t>Science, technology and innovation</w:t>
            </w:r>
          </w:p>
          <w:p w14:paraId="1C6DAFF3" w14:textId="77777777" w:rsidR="006C6B0E" w:rsidRPr="008828E4" w:rsidRDefault="006C6B0E" w:rsidP="00DD68BD">
            <w:pPr>
              <w:pStyle w:val="ListParagraph"/>
              <w:numPr>
                <w:ilvl w:val="0"/>
                <w:numId w:val="3"/>
              </w:numPr>
            </w:pPr>
            <w:r w:rsidRPr="008828E4">
              <w:t>Social equity, law and justice</w:t>
            </w:r>
          </w:p>
          <w:p w14:paraId="3703C86E" w14:textId="77777777" w:rsidR="006C6B0E" w:rsidRPr="008828E4" w:rsidRDefault="006C6B0E" w:rsidP="00DD68BD">
            <w:pPr>
              <w:pStyle w:val="ListParagraph"/>
              <w:numPr>
                <w:ilvl w:val="0"/>
                <w:numId w:val="3"/>
              </w:numPr>
            </w:pPr>
            <w:r w:rsidRPr="008828E4">
              <w:t>Other</w:t>
            </w:r>
          </w:p>
        </w:tc>
      </w:tr>
      <w:tr w:rsidR="006C6B0E" w:rsidRPr="008828E4" w14:paraId="459F1BDE" w14:textId="77777777" w:rsidTr="00DD68BD">
        <w:trPr>
          <w:cantSplit/>
          <w:trHeight w:val="454"/>
        </w:trPr>
        <w:tc>
          <w:tcPr>
            <w:tcW w:w="10065" w:type="dxa"/>
          </w:tcPr>
          <w:p w14:paraId="052286DD" w14:textId="77777777" w:rsidR="006C6B0E" w:rsidRPr="008828E4" w:rsidRDefault="006C6B0E" w:rsidP="00DD68BD">
            <w:pPr>
              <w:pStyle w:val="Question"/>
            </w:pPr>
            <w:r w:rsidRPr="008828E4">
              <w:lastRenderedPageBreak/>
              <w:t>If your organisation has other charitable purposes, select further options here.</w:t>
            </w:r>
          </w:p>
          <w:p w14:paraId="189C7772" w14:textId="77777777" w:rsidR="006C6B0E" w:rsidRPr="008828E4" w:rsidRDefault="006C6B0E" w:rsidP="00DD68BD">
            <w:pPr>
              <w:rPr>
                <w:highlight w:val="yellow"/>
              </w:rPr>
            </w:pPr>
            <w:r w:rsidRPr="008828E4">
              <w:t>Please select up to two additional charitable purposes for your organisation, if applicable.</w:t>
            </w:r>
          </w:p>
        </w:tc>
      </w:tr>
      <w:tr w:rsidR="006C6B0E" w:rsidRPr="008828E4" w14:paraId="0725F474" w14:textId="77777777" w:rsidTr="00DD68BD">
        <w:trPr>
          <w:cantSplit/>
          <w:trHeight w:val="454"/>
        </w:trPr>
        <w:tc>
          <w:tcPr>
            <w:tcW w:w="10065" w:type="dxa"/>
          </w:tcPr>
          <w:p w14:paraId="03FCEA1F" w14:textId="77777777" w:rsidR="006C6B0E" w:rsidRPr="008828E4" w:rsidRDefault="006C6B0E" w:rsidP="00DD68BD">
            <w:pPr>
              <w:pStyle w:val="ListParagraph"/>
              <w:numPr>
                <w:ilvl w:val="0"/>
                <w:numId w:val="3"/>
              </w:numPr>
            </w:pPr>
            <w:r w:rsidRPr="008828E4">
              <w:t>Animal welfare</w:t>
            </w:r>
          </w:p>
          <w:p w14:paraId="18AE4BE8" w14:textId="77777777" w:rsidR="006C6B0E" w:rsidRPr="008828E4" w:rsidRDefault="006C6B0E" w:rsidP="00DD68BD">
            <w:pPr>
              <w:pStyle w:val="ListParagraph"/>
              <w:numPr>
                <w:ilvl w:val="0"/>
                <w:numId w:val="3"/>
              </w:numPr>
            </w:pPr>
            <w:r w:rsidRPr="008828E4">
              <w:t>Arts, culture and heritage</w:t>
            </w:r>
          </w:p>
          <w:p w14:paraId="71A2AFF0" w14:textId="77777777" w:rsidR="006C6B0E" w:rsidRPr="008828E4" w:rsidRDefault="006C6B0E" w:rsidP="00DD68BD">
            <w:pPr>
              <w:pStyle w:val="ListParagraph"/>
              <w:numPr>
                <w:ilvl w:val="0"/>
                <w:numId w:val="3"/>
              </w:numPr>
            </w:pPr>
            <w:r w:rsidRPr="008828E4">
              <w:t>Community development</w:t>
            </w:r>
          </w:p>
          <w:p w14:paraId="09446DEC" w14:textId="77777777" w:rsidR="006C6B0E" w:rsidRPr="008828E4" w:rsidRDefault="006C6B0E" w:rsidP="00DD68BD">
            <w:pPr>
              <w:pStyle w:val="ListParagraph"/>
              <w:numPr>
                <w:ilvl w:val="0"/>
                <w:numId w:val="3"/>
              </w:numPr>
            </w:pPr>
            <w:r w:rsidRPr="008828E4">
              <w:t>Education</w:t>
            </w:r>
          </w:p>
          <w:p w14:paraId="2139A139" w14:textId="77777777" w:rsidR="006C6B0E" w:rsidRPr="008828E4" w:rsidRDefault="006C6B0E" w:rsidP="00DD68BD">
            <w:pPr>
              <w:pStyle w:val="ListParagraph"/>
              <w:numPr>
                <w:ilvl w:val="0"/>
                <w:numId w:val="3"/>
              </w:numPr>
            </w:pPr>
            <w:r w:rsidRPr="008828E4">
              <w:t>Employment and skills development</w:t>
            </w:r>
          </w:p>
          <w:p w14:paraId="3AEABACF" w14:textId="77777777" w:rsidR="006C6B0E" w:rsidRPr="008828E4" w:rsidRDefault="006C6B0E" w:rsidP="00DD68BD">
            <w:pPr>
              <w:pStyle w:val="ListParagraph"/>
              <w:numPr>
                <w:ilvl w:val="0"/>
                <w:numId w:val="3"/>
              </w:numPr>
            </w:pPr>
            <w:r w:rsidRPr="008828E4">
              <w:t>Environment</w:t>
            </w:r>
          </w:p>
          <w:p w14:paraId="5A0D6C64" w14:textId="77777777" w:rsidR="006C6B0E" w:rsidRPr="008828E4" w:rsidRDefault="006C6B0E" w:rsidP="00DD68BD">
            <w:pPr>
              <w:pStyle w:val="ListParagraph"/>
              <w:numPr>
                <w:ilvl w:val="0"/>
                <w:numId w:val="3"/>
              </w:numPr>
            </w:pPr>
            <w:r w:rsidRPr="008828E4">
              <w:t>Health and well-being</w:t>
            </w:r>
          </w:p>
          <w:p w14:paraId="50042652" w14:textId="77777777" w:rsidR="006C6B0E" w:rsidRPr="008828E4" w:rsidRDefault="006C6B0E" w:rsidP="00DD68BD">
            <w:pPr>
              <w:pStyle w:val="ListParagraph"/>
              <w:numPr>
                <w:ilvl w:val="0"/>
                <w:numId w:val="3"/>
              </w:numPr>
            </w:pPr>
            <w:r w:rsidRPr="008828E4">
              <w:t>Housing</w:t>
            </w:r>
          </w:p>
          <w:p w14:paraId="4A3F0A81" w14:textId="77777777" w:rsidR="006C6B0E" w:rsidRPr="008828E4" w:rsidRDefault="006C6B0E" w:rsidP="00DD68BD">
            <w:pPr>
              <w:pStyle w:val="ListParagraph"/>
              <w:numPr>
                <w:ilvl w:val="0"/>
                <w:numId w:val="3"/>
              </w:numPr>
            </w:pPr>
            <w:r w:rsidRPr="008828E4">
              <w:t>Humanitarian and emergency response</w:t>
            </w:r>
          </w:p>
          <w:p w14:paraId="6F82D439" w14:textId="77777777" w:rsidR="006C6B0E" w:rsidRPr="008828E4" w:rsidRDefault="006C6B0E" w:rsidP="00DD68BD">
            <w:pPr>
              <w:pStyle w:val="ListParagraph"/>
              <w:numPr>
                <w:ilvl w:val="0"/>
                <w:numId w:val="3"/>
              </w:numPr>
            </w:pPr>
            <w:r w:rsidRPr="008828E4">
              <w:t>Philanthropy and non-profit sector support</w:t>
            </w:r>
          </w:p>
          <w:p w14:paraId="091474FD" w14:textId="77777777" w:rsidR="006C6B0E" w:rsidRPr="008828E4" w:rsidRDefault="006C6B0E" w:rsidP="00DD68BD">
            <w:pPr>
              <w:pStyle w:val="ListParagraph"/>
              <w:numPr>
                <w:ilvl w:val="0"/>
                <w:numId w:val="3"/>
              </w:numPr>
            </w:pPr>
            <w:r w:rsidRPr="008828E4">
              <w:t>Religion and faith</w:t>
            </w:r>
          </w:p>
          <w:p w14:paraId="70D8BF23" w14:textId="77777777" w:rsidR="006C6B0E" w:rsidRPr="008828E4" w:rsidRDefault="006C6B0E" w:rsidP="00DD68BD">
            <w:pPr>
              <w:pStyle w:val="ListParagraph"/>
              <w:numPr>
                <w:ilvl w:val="0"/>
                <w:numId w:val="3"/>
              </w:numPr>
            </w:pPr>
            <w:r w:rsidRPr="008828E4">
              <w:t>Science, technology and innovation</w:t>
            </w:r>
          </w:p>
          <w:p w14:paraId="46298884" w14:textId="77777777" w:rsidR="006C6B0E" w:rsidRPr="008828E4" w:rsidRDefault="006C6B0E" w:rsidP="00DD68BD">
            <w:pPr>
              <w:pStyle w:val="ListParagraph"/>
              <w:numPr>
                <w:ilvl w:val="0"/>
                <w:numId w:val="3"/>
              </w:numPr>
            </w:pPr>
            <w:r w:rsidRPr="008828E4">
              <w:t>Social equity, law and justice</w:t>
            </w:r>
          </w:p>
          <w:p w14:paraId="426711E2" w14:textId="77777777" w:rsidR="006C6B0E" w:rsidRPr="008828E4" w:rsidRDefault="006C6B0E" w:rsidP="00DD68BD">
            <w:pPr>
              <w:pStyle w:val="ListParagraph"/>
              <w:numPr>
                <w:ilvl w:val="0"/>
                <w:numId w:val="3"/>
              </w:numPr>
            </w:pPr>
            <w:r w:rsidRPr="008828E4">
              <w:t>Other</w:t>
            </w:r>
          </w:p>
        </w:tc>
      </w:tr>
      <w:tr w:rsidR="006C6B0E" w:rsidRPr="008828E4" w14:paraId="3E1ED648" w14:textId="77777777" w:rsidTr="00DD68BD">
        <w:trPr>
          <w:cantSplit/>
          <w:trHeight w:val="454"/>
        </w:trPr>
        <w:tc>
          <w:tcPr>
            <w:tcW w:w="10065" w:type="dxa"/>
          </w:tcPr>
          <w:p w14:paraId="561FC873" w14:textId="77777777" w:rsidR="006C6B0E" w:rsidRPr="008828E4" w:rsidRDefault="006C6B0E" w:rsidP="00DD68BD">
            <w:pPr>
              <w:pStyle w:val="Question"/>
            </w:pPr>
            <w:r w:rsidRPr="008828E4">
              <w:t>When was your organisation established?*</w:t>
            </w:r>
          </w:p>
          <w:p w14:paraId="1C59DA77" w14:textId="77777777" w:rsidR="006C6B0E" w:rsidRPr="008828E4" w:rsidRDefault="006C6B0E" w:rsidP="00DD68BD">
            <w:r w:rsidRPr="008828E4">
              <w:t>We only require the month and year. If you do not know the precise day, select the 1st of the correct month/year. This should be the year of registration as a non profit or charitable organisation.</w:t>
            </w:r>
          </w:p>
        </w:tc>
      </w:tr>
      <w:tr w:rsidR="006C6B0E" w:rsidRPr="008828E4" w14:paraId="270FFDC1" w14:textId="77777777" w:rsidTr="00DD68BD">
        <w:trPr>
          <w:cantSplit/>
          <w:trHeight w:val="454"/>
        </w:trPr>
        <w:tc>
          <w:tcPr>
            <w:tcW w:w="10065" w:type="dxa"/>
          </w:tcPr>
          <w:p w14:paraId="400F53D6" w14:textId="77777777" w:rsidR="006C6B0E" w:rsidRPr="008828E4" w:rsidRDefault="006C6B0E" w:rsidP="00DD68BD"/>
        </w:tc>
      </w:tr>
      <w:tr w:rsidR="006C6B0E" w:rsidRPr="008828E4" w14:paraId="5FF1E824" w14:textId="77777777" w:rsidTr="00DD68BD">
        <w:trPr>
          <w:cantSplit/>
          <w:trHeight w:val="454"/>
        </w:trPr>
        <w:tc>
          <w:tcPr>
            <w:tcW w:w="10065" w:type="dxa"/>
          </w:tcPr>
          <w:p w14:paraId="2B8693C1" w14:textId="77777777" w:rsidR="006C6B0E" w:rsidRPr="008828E4" w:rsidRDefault="006C6B0E" w:rsidP="00DD68BD">
            <w:pPr>
              <w:pStyle w:val="Question"/>
            </w:pPr>
            <w:r w:rsidRPr="008828E4">
              <w:t>What was your organisation's total reported income in your last financial year?*</w:t>
            </w:r>
          </w:p>
          <w:p w14:paraId="64DF2741" w14:textId="77777777" w:rsidR="006C6B0E" w:rsidRPr="008828E4" w:rsidRDefault="006C6B0E" w:rsidP="00DD68BD">
            <w:r w:rsidRPr="008828E4">
              <w:t>Please state your total income in £/Pound Sterling (GBP)</w:t>
            </w:r>
          </w:p>
        </w:tc>
      </w:tr>
      <w:tr w:rsidR="006C6B0E" w:rsidRPr="008828E4" w14:paraId="2C1BECF5" w14:textId="77777777" w:rsidTr="00DD68BD">
        <w:trPr>
          <w:cantSplit/>
          <w:trHeight w:val="454"/>
        </w:trPr>
        <w:tc>
          <w:tcPr>
            <w:tcW w:w="10065" w:type="dxa"/>
          </w:tcPr>
          <w:p w14:paraId="5E638CC3" w14:textId="77777777" w:rsidR="006C6B0E" w:rsidRPr="008828E4" w:rsidRDefault="006C6B0E" w:rsidP="00DD68BD"/>
        </w:tc>
      </w:tr>
      <w:tr w:rsidR="006C6B0E" w:rsidRPr="008828E4" w14:paraId="1ABFA056" w14:textId="77777777" w:rsidTr="00DD68BD">
        <w:trPr>
          <w:cantSplit/>
          <w:trHeight w:val="454"/>
        </w:trPr>
        <w:tc>
          <w:tcPr>
            <w:tcW w:w="10065" w:type="dxa"/>
          </w:tcPr>
          <w:p w14:paraId="465E3DDB" w14:textId="77777777" w:rsidR="006C6B0E" w:rsidRPr="008828E4" w:rsidRDefault="006C6B0E" w:rsidP="00DD68BD">
            <w:pPr>
              <w:pStyle w:val="Question"/>
            </w:pPr>
            <w:r w:rsidRPr="008828E4">
              <w:t>What was the date of your organisation's last financial year end?*</w:t>
            </w:r>
          </w:p>
          <w:p w14:paraId="2877E602" w14:textId="77777777" w:rsidR="006C6B0E" w:rsidRPr="008828E4" w:rsidRDefault="006C6B0E" w:rsidP="00DD68BD">
            <w:r w:rsidRPr="008828E4">
              <w:t>This should relate to the total reported income stated above.</w:t>
            </w:r>
          </w:p>
        </w:tc>
      </w:tr>
      <w:tr w:rsidR="006C6B0E" w:rsidRPr="008828E4" w14:paraId="1D93B13F" w14:textId="77777777" w:rsidTr="00DD68BD">
        <w:trPr>
          <w:cantSplit/>
          <w:trHeight w:val="454"/>
        </w:trPr>
        <w:tc>
          <w:tcPr>
            <w:tcW w:w="10065" w:type="dxa"/>
          </w:tcPr>
          <w:p w14:paraId="4476D344" w14:textId="77777777" w:rsidR="006C6B0E" w:rsidRPr="008828E4" w:rsidRDefault="006C6B0E" w:rsidP="00DD68BD"/>
        </w:tc>
      </w:tr>
      <w:tr w:rsidR="006C6B0E" w:rsidRPr="008828E4" w14:paraId="19240A82" w14:textId="77777777" w:rsidTr="00DD68BD">
        <w:trPr>
          <w:cantSplit/>
          <w:trHeight w:val="454"/>
        </w:trPr>
        <w:tc>
          <w:tcPr>
            <w:tcW w:w="10065" w:type="dxa"/>
          </w:tcPr>
          <w:p w14:paraId="460373AF" w14:textId="77777777" w:rsidR="006C6B0E" w:rsidRPr="008828E4" w:rsidRDefault="006C6B0E" w:rsidP="00DD68BD">
            <w:pPr>
              <w:pStyle w:val="Question"/>
            </w:pPr>
            <w:r w:rsidRPr="008828E4">
              <w:t>How many paid staff do you have?*</w:t>
            </w:r>
          </w:p>
          <w:p w14:paraId="0D79EA74" w14:textId="77777777" w:rsidR="006C6B0E" w:rsidRPr="008828E4" w:rsidRDefault="006C6B0E" w:rsidP="00DD68BD">
            <w:pPr>
              <w:keepNext/>
            </w:pPr>
            <w:r w:rsidRPr="008828E4">
              <w:t>If you have part-time staff, please round up to the total full time equivalent employees.</w:t>
            </w:r>
          </w:p>
        </w:tc>
      </w:tr>
      <w:tr w:rsidR="006C6B0E" w:rsidRPr="008828E4" w14:paraId="0B5A5B11" w14:textId="77777777" w:rsidTr="00DD68BD">
        <w:trPr>
          <w:cantSplit/>
          <w:trHeight w:val="454"/>
        </w:trPr>
        <w:tc>
          <w:tcPr>
            <w:tcW w:w="10065" w:type="dxa"/>
          </w:tcPr>
          <w:p w14:paraId="16B3D0B5" w14:textId="77777777" w:rsidR="006C6B0E" w:rsidRPr="008828E4" w:rsidRDefault="006C6B0E" w:rsidP="00DD68BD"/>
        </w:tc>
      </w:tr>
      <w:tr w:rsidR="006C6B0E" w:rsidRPr="008828E4" w14:paraId="529A1DA6" w14:textId="77777777" w:rsidTr="00DD68BD">
        <w:trPr>
          <w:cantSplit/>
          <w:trHeight w:val="454"/>
        </w:trPr>
        <w:tc>
          <w:tcPr>
            <w:tcW w:w="10065" w:type="dxa"/>
          </w:tcPr>
          <w:p w14:paraId="24644E34" w14:textId="77777777" w:rsidR="006C6B0E" w:rsidRPr="008828E4" w:rsidRDefault="006C6B0E" w:rsidP="00DD68BD">
            <w:pPr>
              <w:pStyle w:val="Question"/>
            </w:pPr>
            <w:r w:rsidRPr="008828E4">
              <w:t>How many regular volunteers do you have?*</w:t>
            </w:r>
          </w:p>
          <w:p w14:paraId="3718EF1E" w14:textId="77777777" w:rsidR="006C6B0E" w:rsidRPr="008828E4" w:rsidRDefault="006C6B0E" w:rsidP="00DD68BD">
            <w:r w:rsidRPr="008828E4">
              <w:t>Do not include your trustees in this figure.</w:t>
            </w:r>
          </w:p>
        </w:tc>
      </w:tr>
      <w:tr w:rsidR="006C6B0E" w:rsidRPr="008828E4" w14:paraId="5A78A9D3" w14:textId="77777777" w:rsidTr="00DD68BD">
        <w:trPr>
          <w:cantSplit/>
          <w:trHeight w:val="454"/>
        </w:trPr>
        <w:tc>
          <w:tcPr>
            <w:tcW w:w="10065" w:type="dxa"/>
          </w:tcPr>
          <w:p w14:paraId="7D705BA4" w14:textId="77777777" w:rsidR="006C6B0E" w:rsidRPr="008828E4" w:rsidRDefault="006C6B0E" w:rsidP="00DD68BD"/>
        </w:tc>
      </w:tr>
      <w:tr w:rsidR="006C6B0E" w:rsidRPr="008828E4" w14:paraId="08D88676" w14:textId="77777777" w:rsidTr="00DD68BD">
        <w:trPr>
          <w:cantSplit/>
          <w:trHeight w:val="454"/>
        </w:trPr>
        <w:tc>
          <w:tcPr>
            <w:tcW w:w="10065" w:type="dxa"/>
          </w:tcPr>
          <w:p w14:paraId="6217D83F" w14:textId="77777777" w:rsidR="006C6B0E" w:rsidRPr="008828E4" w:rsidRDefault="006C6B0E" w:rsidP="00DD68BD">
            <w:pPr>
              <w:pStyle w:val="Question"/>
            </w:pPr>
            <w:r w:rsidRPr="008828E4">
              <w:lastRenderedPageBreak/>
              <w:t>If applying as a collaboration/partnership, please list all organisations within this collaboration.</w:t>
            </w:r>
          </w:p>
          <w:p w14:paraId="47CFC57F" w14:textId="77777777" w:rsidR="006C6B0E" w:rsidRPr="008828E4" w:rsidRDefault="006C6B0E" w:rsidP="00DD68BD">
            <w:r w:rsidRPr="008828E4">
              <w:t>Please include organisation name, organisation type (eg local authority, registered charity, CIC), website, a named lead from each partner organisation and the organisation's role in the partnership. Please describe briefly how you expect that funds would be managed between the organisations, eg formal contracting, granting, invoicing, pro-bono support only.</w:t>
            </w:r>
          </w:p>
        </w:tc>
      </w:tr>
      <w:tr w:rsidR="006C6B0E" w:rsidRPr="008828E4" w14:paraId="3EB2F0BC" w14:textId="77777777" w:rsidTr="00DD68BD">
        <w:trPr>
          <w:cantSplit/>
          <w:trHeight w:val="454"/>
        </w:trPr>
        <w:tc>
          <w:tcPr>
            <w:tcW w:w="10065" w:type="dxa"/>
          </w:tcPr>
          <w:p w14:paraId="75AB10DD" w14:textId="77777777" w:rsidR="006C6B0E" w:rsidRPr="008828E4" w:rsidRDefault="006C6B0E" w:rsidP="00DD68BD">
            <w:r w:rsidRPr="008828E4">
              <w:t> </w:t>
            </w:r>
          </w:p>
        </w:tc>
      </w:tr>
    </w:tbl>
    <w:p w14:paraId="71CA3F46" w14:textId="77777777" w:rsidR="006C6B0E" w:rsidRPr="008828E4" w:rsidRDefault="006C6B0E" w:rsidP="006C6B0E">
      <w:pPr>
        <w:spacing w:line="278" w:lineRule="auto"/>
      </w:pPr>
    </w:p>
    <w:tbl>
      <w:tblPr>
        <w:tblStyle w:val="TableGrid"/>
        <w:tblW w:w="10065" w:type="dxa"/>
        <w:tblInd w:w="-43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57" w:type="dxa"/>
          <w:bottom w:w="57" w:type="dxa"/>
        </w:tblCellMar>
        <w:tblLook w:val="04A0" w:firstRow="1" w:lastRow="0" w:firstColumn="1" w:lastColumn="0" w:noHBand="0" w:noVBand="1"/>
      </w:tblPr>
      <w:tblGrid>
        <w:gridCol w:w="10065"/>
      </w:tblGrid>
      <w:tr w:rsidR="006C6B0E" w:rsidRPr="008828E4" w14:paraId="183C5C05" w14:textId="77777777" w:rsidTr="00DD68BD">
        <w:trPr>
          <w:cantSplit/>
          <w:trHeight w:val="454"/>
        </w:trPr>
        <w:tc>
          <w:tcPr>
            <w:tcW w:w="10065" w:type="dxa"/>
          </w:tcPr>
          <w:p w14:paraId="76EA5E9B" w14:textId="77777777" w:rsidR="006C6B0E" w:rsidRPr="008828E4" w:rsidRDefault="006C6B0E" w:rsidP="00DD68BD">
            <w:pPr>
              <w:pStyle w:val="Heading4"/>
              <w:rPr>
                <w:b/>
                <w:bCs/>
                <w:color w:val="auto"/>
              </w:rPr>
            </w:pPr>
            <w:r w:rsidRPr="008828E4">
              <w:rPr>
                <w:b/>
                <w:bCs/>
                <w:color w:val="auto"/>
              </w:rPr>
              <w:t>Organisational activities</w:t>
            </w:r>
          </w:p>
        </w:tc>
      </w:tr>
      <w:tr w:rsidR="006C6B0E" w:rsidRPr="008828E4" w14:paraId="28BC1929" w14:textId="77777777" w:rsidTr="00DD68BD">
        <w:trPr>
          <w:cantSplit/>
          <w:trHeight w:val="454"/>
        </w:trPr>
        <w:tc>
          <w:tcPr>
            <w:tcW w:w="10065" w:type="dxa"/>
          </w:tcPr>
          <w:p w14:paraId="5EA2DB18" w14:textId="77777777" w:rsidR="006C6B0E" w:rsidRPr="008828E4" w:rsidRDefault="006C6B0E" w:rsidP="00DD68BD">
            <w:pPr>
              <w:keepNext/>
            </w:pPr>
            <w:r w:rsidRPr="008828E4">
              <w:t>In this section, please tell us more about your organisation's purpose and activities so that we can find out about your achievements to date to fulfil that purpose.</w:t>
            </w:r>
          </w:p>
        </w:tc>
      </w:tr>
      <w:tr w:rsidR="006C6B0E" w:rsidRPr="008828E4" w14:paraId="0ED4AB45" w14:textId="77777777" w:rsidTr="00DD68BD">
        <w:trPr>
          <w:cantSplit/>
          <w:trHeight w:val="454"/>
        </w:trPr>
        <w:tc>
          <w:tcPr>
            <w:tcW w:w="10065" w:type="dxa"/>
          </w:tcPr>
          <w:p w14:paraId="531E13E2" w14:textId="77777777" w:rsidR="006C6B0E" w:rsidRPr="008828E4" w:rsidRDefault="006C6B0E" w:rsidP="00DD68BD">
            <w:pPr>
              <w:pStyle w:val="Question"/>
            </w:pPr>
            <w:r w:rsidRPr="008828E4">
              <w:t>What is your organisation's purpose?*</w:t>
            </w:r>
          </w:p>
          <w:p w14:paraId="43EDA4B6" w14:textId="77777777" w:rsidR="006C6B0E" w:rsidRPr="008828E4" w:rsidRDefault="006C6B0E" w:rsidP="00DD68BD">
            <w:r w:rsidRPr="008828E4">
              <w:t>You could use your mission statement or a summary of your organisation's charitable purpose. (Approximately 100 words)</w:t>
            </w:r>
          </w:p>
        </w:tc>
      </w:tr>
      <w:tr w:rsidR="006C6B0E" w:rsidRPr="008828E4" w14:paraId="1894BDEC" w14:textId="77777777" w:rsidTr="00DD68BD">
        <w:trPr>
          <w:cantSplit/>
          <w:trHeight w:val="454"/>
        </w:trPr>
        <w:tc>
          <w:tcPr>
            <w:tcW w:w="10065" w:type="dxa"/>
          </w:tcPr>
          <w:p w14:paraId="0FBB1EAE" w14:textId="77777777" w:rsidR="006C6B0E" w:rsidRPr="008828E4" w:rsidRDefault="006C6B0E" w:rsidP="00DD68BD"/>
        </w:tc>
      </w:tr>
      <w:tr w:rsidR="006C6B0E" w:rsidRPr="008828E4" w14:paraId="039E29AE" w14:textId="77777777" w:rsidTr="00DD68BD">
        <w:trPr>
          <w:cantSplit/>
          <w:trHeight w:val="1258"/>
        </w:trPr>
        <w:tc>
          <w:tcPr>
            <w:tcW w:w="10065" w:type="dxa"/>
          </w:tcPr>
          <w:p w14:paraId="1D46CFDE" w14:textId="77777777" w:rsidR="006C6B0E" w:rsidRPr="008828E4" w:rsidRDefault="006C6B0E" w:rsidP="00DD68BD">
            <w:pPr>
              <w:pStyle w:val="Question"/>
            </w:pPr>
            <w:r w:rsidRPr="008828E4">
              <w:t>Please provide an overview of your organisation's activities in the last two years.*</w:t>
            </w:r>
          </w:p>
          <w:p w14:paraId="40A135EA" w14:textId="77777777" w:rsidR="006C6B0E" w:rsidRPr="008828E4" w:rsidRDefault="006C6B0E" w:rsidP="00DD68BD">
            <w:r w:rsidRPr="008828E4">
              <w:t>What is your organisation trying to achieve? For whom? How does it go about this? We need to see that you have a strong track record of working in and for your city. (Approximately 200 words)</w:t>
            </w:r>
          </w:p>
        </w:tc>
      </w:tr>
      <w:tr w:rsidR="006C6B0E" w:rsidRPr="008828E4" w14:paraId="6951306C" w14:textId="77777777" w:rsidTr="00DD68BD">
        <w:trPr>
          <w:cantSplit/>
          <w:trHeight w:val="454"/>
        </w:trPr>
        <w:tc>
          <w:tcPr>
            <w:tcW w:w="10065" w:type="dxa"/>
          </w:tcPr>
          <w:p w14:paraId="65B19941" w14:textId="77777777" w:rsidR="006C6B0E" w:rsidRPr="008828E4" w:rsidRDefault="006C6B0E" w:rsidP="00DD68BD"/>
        </w:tc>
      </w:tr>
      <w:tr w:rsidR="006C6B0E" w:rsidRPr="008828E4" w14:paraId="37820428" w14:textId="77777777" w:rsidTr="00DD68BD">
        <w:trPr>
          <w:cantSplit/>
          <w:trHeight w:val="454"/>
        </w:trPr>
        <w:tc>
          <w:tcPr>
            <w:tcW w:w="10065" w:type="dxa"/>
          </w:tcPr>
          <w:p w14:paraId="6ABB88F5" w14:textId="77777777" w:rsidR="006C6B0E" w:rsidRPr="008828E4" w:rsidRDefault="006C6B0E" w:rsidP="00DD68BD">
            <w:pPr>
              <w:pStyle w:val="Question"/>
            </w:pPr>
            <w:r w:rsidRPr="008828E4">
              <w:t xml:space="preserve">How do you embed the insights and experiences of the people you support into the design and delivery of your services?* </w:t>
            </w:r>
            <w:r w:rsidRPr="008828E4">
              <w:rPr>
                <w:b w:val="0"/>
                <w:bCs w:val="0"/>
              </w:rPr>
              <w:t>(Approximately 100 words)</w:t>
            </w:r>
          </w:p>
        </w:tc>
      </w:tr>
      <w:tr w:rsidR="006C6B0E" w:rsidRPr="008828E4" w14:paraId="4C48DBF5" w14:textId="77777777" w:rsidTr="00DD68BD">
        <w:trPr>
          <w:cantSplit/>
          <w:trHeight w:val="454"/>
        </w:trPr>
        <w:tc>
          <w:tcPr>
            <w:tcW w:w="10065" w:type="dxa"/>
          </w:tcPr>
          <w:p w14:paraId="11E6549E" w14:textId="77777777" w:rsidR="006C6B0E" w:rsidRPr="008828E4" w:rsidRDefault="006C6B0E" w:rsidP="00DD68BD"/>
        </w:tc>
      </w:tr>
    </w:tbl>
    <w:p w14:paraId="222B2670" w14:textId="77777777" w:rsidR="006C6B0E" w:rsidRPr="008828E4" w:rsidRDefault="006C6B0E" w:rsidP="006C6B0E"/>
    <w:p w14:paraId="6C6E67C2" w14:textId="77777777" w:rsidR="006C6B0E" w:rsidRPr="008828E4" w:rsidRDefault="006C6B0E" w:rsidP="006C6B0E">
      <w:pPr>
        <w:pStyle w:val="Heading3"/>
        <w:rPr>
          <w:b/>
          <w:bCs/>
          <w:color w:val="auto"/>
        </w:rPr>
      </w:pPr>
      <w:r w:rsidRPr="008828E4">
        <w:rPr>
          <w:b/>
          <w:bCs/>
          <w:color w:val="auto"/>
        </w:rPr>
        <w:lastRenderedPageBreak/>
        <w:t>Your request</w:t>
      </w:r>
    </w:p>
    <w:tbl>
      <w:tblPr>
        <w:tblStyle w:val="TableGrid"/>
        <w:tblW w:w="10065" w:type="dxa"/>
        <w:tblInd w:w="-43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57" w:type="dxa"/>
          <w:bottom w:w="57" w:type="dxa"/>
        </w:tblCellMar>
        <w:tblLook w:val="04A0" w:firstRow="1" w:lastRow="0" w:firstColumn="1" w:lastColumn="0" w:noHBand="0" w:noVBand="1"/>
      </w:tblPr>
      <w:tblGrid>
        <w:gridCol w:w="10065"/>
      </w:tblGrid>
      <w:tr w:rsidR="006C6B0E" w:rsidRPr="008828E4" w14:paraId="4DA61E62" w14:textId="77777777" w:rsidTr="00DD68BD">
        <w:trPr>
          <w:trHeight w:val="454"/>
        </w:trPr>
        <w:tc>
          <w:tcPr>
            <w:tcW w:w="10065" w:type="dxa"/>
          </w:tcPr>
          <w:p w14:paraId="628F6BD8" w14:textId="77777777" w:rsidR="006C6B0E" w:rsidRPr="008828E4" w:rsidRDefault="006C6B0E" w:rsidP="00DD68BD">
            <w:pPr>
              <w:pStyle w:val="Heading4"/>
              <w:rPr>
                <w:b/>
                <w:bCs/>
                <w:color w:val="auto"/>
              </w:rPr>
            </w:pPr>
            <w:r w:rsidRPr="008828E4">
              <w:rPr>
                <w:b/>
                <w:bCs/>
                <w:color w:val="auto"/>
              </w:rPr>
              <w:t>Request details</w:t>
            </w:r>
          </w:p>
          <w:p w14:paraId="33292CBD" w14:textId="77777777" w:rsidR="006C6B0E" w:rsidRPr="008828E4" w:rsidRDefault="006C6B0E" w:rsidP="00DD68BD">
            <w:pPr>
              <w:keepNext/>
            </w:pPr>
            <w:r w:rsidRPr="008828E4">
              <w:t>In this section, we want to find out more about the specifics of the work which you would carry out with this grant. There are further questions about the rationale for these activities in the section below.</w:t>
            </w:r>
          </w:p>
        </w:tc>
      </w:tr>
      <w:tr w:rsidR="006C6B0E" w:rsidRPr="008828E4" w14:paraId="098F0223" w14:textId="77777777" w:rsidTr="00DD68BD">
        <w:trPr>
          <w:trHeight w:val="454"/>
        </w:trPr>
        <w:tc>
          <w:tcPr>
            <w:tcW w:w="10065" w:type="dxa"/>
          </w:tcPr>
          <w:p w14:paraId="78E879A1" w14:textId="77777777" w:rsidR="006C6B0E" w:rsidRPr="008828E4" w:rsidRDefault="006C6B0E" w:rsidP="00DD68BD">
            <w:pPr>
              <w:pStyle w:val="Question"/>
            </w:pPr>
            <w:r w:rsidRPr="008828E4">
              <w:t xml:space="preserve">What is the title of your project?* </w:t>
            </w:r>
            <w:r w:rsidRPr="008828E4">
              <w:rPr>
                <w:b w:val="0"/>
                <w:bCs w:val="0"/>
              </w:rPr>
              <w:t>(25 word limit)</w:t>
            </w:r>
          </w:p>
        </w:tc>
      </w:tr>
      <w:tr w:rsidR="006C6B0E" w:rsidRPr="008828E4" w14:paraId="307B0C20" w14:textId="77777777" w:rsidTr="00DD68BD">
        <w:trPr>
          <w:trHeight w:val="454"/>
        </w:trPr>
        <w:tc>
          <w:tcPr>
            <w:tcW w:w="10065" w:type="dxa"/>
          </w:tcPr>
          <w:p w14:paraId="4E51BAE0" w14:textId="77777777" w:rsidR="006C6B0E" w:rsidRPr="008828E4" w:rsidRDefault="006C6B0E" w:rsidP="00DD68BD"/>
        </w:tc>
      </w:tr>
      <w:tr w:rsidR="006C6B0E" w:rsidRPr="008828E4" w14:paraId="4205941B" w14:textId="77777777" w:rsidTr="00DD68BD">
        <w:trPr>
          <w:trHeight w:val="454"/>
        </w:trPr>
        <w:tc>
          <w:tcPr>
            <w:tcW w:w="10065" w:type="dxa"/>
          </w:tcPr>
          <w:p w14:paraId="7B8CFEEA" w14:textId="77777777" w:rsidR="006C6B0E" w:rsidRPr="008828E4" w:rsidRDefault="006C6B0E" w:rsidP="00DD68BD">
            <w:pPr>
              <w:pStyle w:val="Question"/>
            </w:pPr>
            <w:r w:rsidRPr="008828E4">
              <w:t>Which elements of the tech reuse system will you focus on with this grant?</w:t>
            </w:r>
          </w:p>
          <w:p w14:paraId="6B1C484C" w14:textId="77777777" w:rsidR="006C6B0E" w:rsidRPr="008828E4" w:rsidRDefault="006C6B0E" w:rsidP="00DD68BD">
            <w:pPr>
              <w:pStyle w:val="Question"/>
            </w:pPr>
            <w:r w:rsidRPr="008828E4">
              <w:t>Please select the main outcomes that you intend to achieve.*</w:t>
            </w:r>
          </w:p>
          <w:p w14:paraId="370E7E07" w14:textId="77777777" w:rsidR="006C6B0E" w:rsidRPr="008828E4" w:rsidRDefault="006C6B0E" w:rsidP="00DD68BD">
            <w:r w:rsidRPr="008828E4">
              <w:t>Applicants do not need to address all of parts of the device reuse system in your city. We expect cities to have different bottlenecks or priorities. We encourage applicants to focus their request for funding on those parts of their system where targeted investment could have the greatest catalytic effect across the system as a whole.</w:t>
            </w:r>
          </w:p>
        </w:tc>
      </w:tr>
      <w:tr w:rsidR="006C6B0E" w:rsidRPr="008828E4" w14:paraId="1E639BFA" w14:textId="77777777" w:rsidTr="00DD68BD">
        <w:trPr>
          <w:trHeight w:val="454"/>
        </w:trPr>
        <w:tc>
          <w:tcPr>
            <w:tcW w:w="10065" w:type="dxa"/>
          </w:tcPr>
          <w:p w14:paraId="6B0FA72C" w14:textId="77777777" w:rsidR="006C6B0E" w:rsidRPr="008828E4" w:rsidRDefault="006C6B0E" w:rsidP="00DD68BD">
            <w:pPr>
              <w:pStyle w:val="ListParagraph"/>
              <w:numPr>
                <w:ilvl w:val="0"/>
                <w:numId w:val="3"/>
              </w:numPr>
            </w:pPr>
            <w:r w:rsidRPr="008828E4">
              <w:t>Device donor eco-system</w:t>
            </w:r>
          </w:p>
          <w:p w14:paraId="528D3B3E" w14:textId="77777777" w:rsidR="006C6B0E" w:rsidRPr="008828E4" w:rsidRDefault="006C6B0E" w:rsidP="00DD68BD">
            <w:pPr>
              <w:pStyle w:val="ListParagraph"/>
              <w:numPr>
                <w:ilvl w:val="0"/>
                <w:numId w:val="3"/>
              </w:numPr>
            </w:pPr>
            <w:r w:rsidRPr="008828E4">
              <w:t>Local processing and refurbishment</w:t>
            </w:r>
          </w:p>
          <w:p w14:paraId="0F26A7E5" w14:textId="77777777" w:rsidR="006C6B0E" w:rsidRPr="008828E4" w:rsidRDefault="006C6B0E" w:rsidP="00DD68BD">
            <w:pPr>
              <w:pStyle w:val="ListParagraph"/>
              <w:numPr>
                <w:ilvl w:val="0"/>
                <w:numId w:val="3"/>
              </w:numPr>
            </w:pPr>
            <w:r w:rsidRPr="008828E4">
              <w:t>Community distribution and skills training</w:t>
            </w:r>
          </w:p>
          <w:p w14:paraId="5903C505" w14:textId="77777777" w:rsidR="006C6B0E" w:rsidRPr="008828E4" w:rsidRDefault="006C6B0E" w:rsidP="00DD68BD">
            <w:pPr>
              <w:pStyle w:val="ListParagraph"/>
              <w:numPr>
                <w:ilvl w:val="0"/>
                <w:numId w:val="3"/>
              </w:numPr>
            </w:pPr>
            <w:r w:rsidRPr="008828E4">
              <w:t>Efficiency, resilience and financial sustainability</w:t>
            </w:r>
          </w:p>
          <w:p w14:paraId="00AA3FF0" w14:textId="77777777" w:rsidR="006C6B0E" w:rsidRPr="008828E4" w:rsidRDefault="006C6B0E" w:rsidP="00DD68BD">
            <w:pPr>
              <w:pStyle w:val="ListParagraph"/>
              <w:numPr>
                <w:ilvl w:val="0"/>
                <w:numId w:val="10"/>
              </w:numPr>
            </w:pPr>
            <w:r w:rsidRPr="008828E4">
              <w:t>Governance, evidence and learning</w:t>
            </w:r>
          </w:p>
        </w:tc>
      </w:tr>
      <w:tr w:rsidR="006C6B0E" w:rsidRPr="008828E4" w14:paraId="7BF455F7" w14:textId="77777777" w:rsidTr="00DD68BD">
        <w:trPr>
          <w:trHeight w:val="454"/>
        </w:trPr>
        <w:tc>
          <w:tcPr>
            <w:tcW w:w="10065" w:type="dxa"/>
          </w:tcPr>
          <w:p w14:paraId="6E638BBA" w14:textId="77777777" w:rsidR="006C6B0E" w:rsidRPr="008828E4" w:rsidRDefault="006C6B0E" w:rsidP="00DD68BD">
            <w:pPr>
              <w:pStyle w:val="Question"/>
            </w:pPr>
            <w:r w:rsidRPr="008828E4">
              <w:t>Which city will your activities take place in?*</w:t>
            </w:r>
          </w:p>
        </w:tc>
      </w:tr>
      <w:tr w:rsidR="006C6B0E" w:rsidRPr="008828E4" w14:paraId="0914FA32" w14:textId="77777777" w:rsidTr="00DD68BD">
        <w:trPr>
          <w:trHeight w:val="454"/>
        </w:trPr>
        <w:tc>
          <w:tcPr>
            <w:tcW w:w="10065" w:type="dxa"/>
          </w:tcPr>
          <w:p w14:paraId="6792E2D5" w14:textId="77777777" w:rsidR="006C6B0E" w:rsidRPr="008828E4" w:rsidRDefault="006C6B0E" w:rsidP="00DD68BD"/>
        </w:tc>
      </w:tr>
      <w:tr w:rsidR="006C6B0E" w:rsidRPr="008828E4" w14:paraId="107220B1" w14:textId="77777777" w:rsidTr="00DD68BD">
        <w:trPr>
          <w:trHeight w:val="454"/>
        </w:trPr>
        <w:tc>
          <w:tcPr>
            <w:tcW w:w="10065" w:type="dxa"/>
          </w:tcPr>
          <w:p w14:paraId="04CF0A76" w14:textId="77777777" w:rsidR="006C6B0E" w:rsidRPr="008828E4" w:rsidRDefault="006C6B0E" w:rsidP="00DD68BD">
            <w:pPr>
              <w:pStyle w:val="Question"/>
            </w:pPr>
            <w:r w:rsidRPr="008828E4">
              <w:t>When will your activities start?*</w:t>
            </w:r>
          </w:p>
          <w:p w14:paraId="15D1107C" w14:textId="77777777" w:rsidR="006C6B0E" w:rsidRPr="008828E4" w:rsidRDefault="006C6B0E" w:rsidP="00DD68BD">
            <w:r w:rsidRPr="008828E4">
              <w:t>This should not be before March 2027.</w:t>
            </w:r>
          </w:p>
        </w:tc>
      </w:tr>
      <w:tr w:rsidR="006C6B0E" w:rsidRPr="008828E4" w14:paraId="5979D22A" w14:textId="77777777" w:rsidTr="00DD68BD">
        <w:trPr>
          <w:trHeight w:val="454"/>
        </w:trPr>
        <w:tc>
          <w:tcPr>
            <w:tcW w:w="10065" w:type="dxa"/>
          </w:tcPr>
          <w:p w14:paraId="055CF042" w14:textId="77777777" w:rsidR="006C6B0E" w:rsidRPr="008828E4" w:rsidRDefault="006C6B0E" w:rsidP="00DD68BD"/>
        </w:tc>
      </w:tr>
      <w:tr w:rsidR="006C6B0E" w:rsidRPr="008828E4" w14:paraId="659D8DDC" w14:textId="77777777" w:rsidTr="00DD68BD">
        <w:trPr>
          <w:trHeight w:val="454"/>
        </w:trPr>
        <w:tc>
          <w:tcPr>
            <w:tcW w:w="10065" w:type="dxa"/>
          </w:tcPr>
          <w:p w14:paraId="31808C52" w14:textId="77777777" w:rsidR="006C6B0E" w:rsidRPr="008828E4" w:rsidRDefault="006C6B0E" w:rsidP="00DD68BD">
            <w:pPr>
              <w:pStyle w:val="Question"/>
            </w:pPr>
            <w:r w:rsidRPr="008828E4">
              <w:t>When do you intend that your funded activities will finish?*</w:t>
            </w:r>
          </w:p>
          <w:p w14:paraId="2B93F151" w14:textId="77777777" w:rsidR="006C6B0E" w:rsidRPr="008828E4" w:rsidRDefault="006C6B0E" w:rsidP="00DD68BD">
            <w:r w:rsidRPr="008828E4">
              <w:t>This can be between 9-24 months later.</w:t>
            </w:r>
          </w:p>
        </w:tc>
      </w:tr>
      <w:tr w:rsidR="006C6B0E" w:rsidRPr="008828E4" w14:paraId="178A2B05" w14:textId="77777777" w:rsidTr="00DD68BD">
        <w:trPr>
          <w:trHeight w:val="454"/>
        </w:trPr>
        <w:tc>
          <w:tcPr>
            <w:tcW w:w="10065" w:type="dxa"/>
          </w:tcPr>
          <w:p w14:paraId="68581E2A" w14:textId="77777777" w:rsidR="006C6B0E" w:rsidRPr="008828E4" w:rsidRDefault="006C6B0E" w:rsidP="00DD68BD"/>
        </w:tc>
      </w:tr>
      <w:tr w:rsidR="006C6B0E" w:rsidRPr="008828E4" w14:paraId="013BEDEE" w14:textId="77777777" w:rsidTr="00DD68BD">
        <w:trPr>
          <w:trHeight w:val="454"/>
        </w:trPr>
        <w:tc>
          <w:tcPr>
            <w:tcW w:w="10065" w:type="dxa"/>
          </w:tcPr>
          <w:p w14:paraId="2AA118AA" w14:textId="77777777" w:rsidR="006C6B0E" w:rsidRPr="008828E4" w:rsidRDefault="006C6B0E" w:rsidP="00DD68BD">
            <w:pPr>
              <w:pStyle w:val="Question"/>
            </w:pPr>
            <w:r w:rsidRPr="008828E4">
              <w:t>Approximately how many people live in your city?*</w:t>
            </w:r>
          </w:p>
        </w:tc>
      </w:tr>
      <w:tr w:rsidR="006C6B0E" w:rsidRPr="008828E4" w14:paraId="31C4D04D" w14:textId="77777777" w:rsidTr="00DD68BD">
        <w:trPr>
          <w:trHeight w:val="454"/>
        </w:trPr>
        <w:tc>
          <w:tcPr>
            <w:tcW w:w="10065" w:type="dxa"/>
          </w:tcPr>
          <w:p w14:paraId="73237177" w14:textId="77777777" w:rsidR="006C6B0E" w:rsidRPr="008828E4" w:rsidRDefault="006C6B0E" w:rsidP="00DD68BD"/>
        </w:tc>
      </w:tr>
      <w:tr w:rsidR="006C6B0E" w:rsidRPr="008828E4" w14:paraId="1BE7ABC1" w14:textId="77777777" w:rsidTr="00DD68BD">
        <w:trPr>
          <w:trHeight w:val="454"/>
        </w:trPr>
        <w:tc>
          <w:tcPr>
            <w:tcW w:w="10065" w:type="dxa"/>
          </w:tcPr>
          <w:p w14:paraId="6677F8E8" w14:textId="77777777" w:rsidR="006C6B0E" w:rsidRPr="008828E4" w:rsidRDefault="006C6B0E" w:rsidP="00DD68BD">
            <w:pPr>
              <w:pStyle w:val="Question"/>
            </w:pPr>
            <w:r w:rsidRPr="008828E4">
              <w:t>How many devices do you aim to collect for reuse during your grant period?</w:t>
            </w:r>
          </w:p>
          <w:p w14:paraId="2394BB71" w14:textId="77777777" w:rsidR="006C6B0E" w:rsidRPr="008828E4" w:rsidRDefault="006C6B0E" w:rsidP="00DD68BD">
            <w:r w:rsidRPr="008828E4">
              <w:t>Eligible devices are smartphones, tablets and laptops.</w:t>
            </w:r>
          </w:p>
        </w:tc>
      </w:tr>
      <w:tr w:rsidR="006C6B0E" w:rsidRPr="008828E4" w14:paraId="3014409A" w14:textId="77777777" w:rsidTr="00DD68BD">
        <w:trPr>
          <w:trHeight w:val="454"/>
        </w:trPr>
        <w:tc>
          <w:tcPr>
            <w:tcW w:w="10065" w:type="dxa"/>
          </w:tcPr>
          <w:p w14:paraId="21B4CC74" w14:textId="77777777" w:rsidR="006C6B0E" w:rsidRPr="008828E4" w:rsidRDefault="006C6B0E" w:rsidP="00DD68BD"/>
        </w:tc>
      </w:tr>
      <w:tr w:rsidR="006C6B0E" w:rsidRPr="008828E4" w14:paraId="6E2E4C3D" w14:textId="77777777" w:rsidTr="00DD68BD">
        <w:trPr>
          <w:trHeight w:val="454"/>
        </w:trPr>
        <w:tc>
          <w:tcPr>
            <w:tcW w:w="10065" w:type="dxa"/>
          </w:tcPr>
          <w:p w14:paraId="13FF3235" w14:textId="77777777" w:rsidR="006C6B0E" w:rsidRPr="008828E4" w:rsidRDefault="006C6B0E" w:rsidP="00DD68BD">
            <w:pPr>
              <w:pStyle w:val="Question"/>
            </w:pPr>
            <w:r w:rsidRPr="008828E4">
              <w:lastRenderedPageBreak/>
              <w:t xml:space="preserve">How many devices do you aim to be rehomed to support people who are digitally excluded during this period? </w:t>
            </w:r>
          </w:p>
          <w:p w14:paraId="4035E210" w14:textId="77777777" w:rsidR="006C6B0E" w:rsidRPr="008828E4" w:rsidRDefault="006C6B0E" w:rsidP="00DD68BD">
            <w:r w:rsidRPr="008828E4">
              <w:t>We understand that not all collected devices will be suitable for reuse.</w:t>
            </w:r>
          </w:p>
        </w:tc>
      </w:tr>
      <w:tr w:rsidR="006C6B0E" w:rsidRPr="008828E4" w14:paraId="1BC631A5" w14:textId="77777777" w:rsidTr="00DD68BD">
        <w:trPr>
          <w:trHeight w:val="454"/>
        </w:trPr>
        <w:tc>
          <w:tcPr>
            <w:tcW w:w="10065" w:type="dxa"/>
          </w:tcPr>
          <w:p w14:paraId="012FA47E" w14:textId="77777777" w:rsidR="006C6B0E" w:rsidRPr="008828E4" w:rsidRDefault="006C6B0E" w:rsidP="00DD68BD"/>
        </w:tc>
      </w:tr>
      <w:tr w:rsidR="006C6B0E" w:rsidRPr="008828E4" w14:paraId="24225CB6" w14:textId="77777777" w:rsidTr="00DD68BD">
        <w:trPr>
          <w:trHeight w:val="454"/>
        </w:trPr>
        <w:tc>
          <w:tcPr>
            <w:tcW w:w="10065" w:type="dxa"/>
          </w:tcPr>
          <w:p w14:paraId="1D6B3F71" w14:textId="77777777" w:rsidR="006C6B0E" w:rsidRPr="008828E4" w:rsidRDefault="006C6B0E" w:rsidP="00DD68BD">
            <w:pPr>
              <w:pStyle w:val="Question"/>
            </w:pPr>
            <w:r w:rsidRPr="008828E4">
              <w:t>How much is your grant request?*</w:t>
            </w:r>
          </w:p>
          <w:p w14:paraId="366D8F61" w14:textId="77777777" w:rsidR="006C6B0E" w:rsidRPr="008828E4" w:rsidRDefault="006C6B0E" w:rsidP="00DD68BD">
            <w:r w:rsidRPr="008828E4">
              <w:t>We will offer grants up to £100,000 in order to make a significant contribution to strengthen and/or scale the device reuse system in your city. Please ensure that you apply for the funds that you need to deliver your intended outcomes and that you apply at an appropriate level for the size and capacity of your organisation. £ GBP</w:t>
            </w:r>
          </w:p>
        </w:tc>
      </w:tr>
      <w:tr w:rsidR="006C6B0E" w:rsidRPr="008828E4" w14:paraId="4A9911F7" w14:textId="77777777" w:rsidTr="00DD68BD">
        <w:trPr>
          <w:trHeight w:val="454"/>
        </w:trPr>
        <w:tc>
          <w:tcPr>
            <w:tcW w:w="10065" w:type="dxa"/>
          </w:tcPr>
          <w:p w14:paraId="554B7374" w14:textId="77777777" w:rsidR="006C6B0E" w:rsidRPr="008828E4" w:rsidRDefault="006C6B0E" w:rsidP="00DD68BD"/>
        </w:tc>
      </w:tr>
      <w:tr w:rsidR="006C6B0E" w:rsidRPr="008828E4" w14:paraId="2672ED15" w14:textId="77777777" w:rsidTr="00DD68BD">
        <w:trPr>
          <w:trHeight w:val="454"/>
        </w:trPr>
        <w:tc>
          <w:tcPr>
            <w:tcW w:w="10065" w:type="dxa"/>
          </w:tcPr>
          <w:p w14:paraId="6D530EFD" w14:textId="77777777" w:rsidR="006C6B0E" w:rsidRPr="008828E4" w:rsidRDefault="006C6B0E" w:rsidP="00DD68BD">
            <w:pPr>
              <w:pStyle w:val="Question"/>
            </w:pPr>
            <w:r w:rsidRPr="008828E4">
              <w:t>Do you intend to use any of the grant as financial donations or grants to individuals or other organisations?</w:t>
            </w:r>
          </w:p>
        </w:tc>
      </w:tr>
      <w:tr w:rsidR="006C6B0E" w:rsidRPr="008828E4" w14:paraId="0AF8BA8F" w14:textId="77777777" w:rsidTr="00DD68BD">
        <w:trPr>
          <w:trHeight w:val="454"/>
        </w:trPr>
        <w:tc>
          <w:tcPr>
            <w:tcW w:w="10065" w:type="dxa"/>
          </w:tcPr>
          <w:p w14:paraId="21FE0B22" w14:textId="77777777" w:rsidR="006C6B0E" w:rsidRPr="008828E4" w:rsidRDefault="006C6B0E" w:rsidP="00DD68BD">
            <w:pPr>
              <w:pStyle w:val="ListParagraph"/>
              <w:numPr>
                <w:ilvl w:val="0"/>
                <w:numId w:val="3"/>
              </w:numPr>
            </w:pPr>
            <w:r w:rsidRPr="008828E4">
              <w:t>No</w:t>
            </w:r>
          </w:p>
          <w:p w14:paraId="29FDDC4A" w14:textId="77777777" w:rsidR="006C6B0E" w:rsidRPr="008828E4" w:rsidRDefault="006C6B0E" w:rsidP="00DD68BD">
            <w:pPr>
              <w:pStyle w:val="ListParagraph"/>
              <w:numPr>
                <w:ilvl w:val="0"/>
                <w:numId w:val="3"/>
              </w:numPr>
            </w:pPr>
            <w:r w:rsidRPr="008828E4">
              <w:t>Yes</w:t>
            </w:r>
          </w:p>
        </w:tc>
      </w:tr>
      <w:tr w:rsidR="006C6B0E" w:rsidRPr="008828E4" w14:paraId="0BC8D0FD" w14:textId="77777777" w:rsidTr="00DD68BD">
        <w:trPr>
          <w:trHeight w:val="454"/>
        </w:trPr>
        <w:tc>
          <w:tcPr>
            <w:tcW w:w="10065" w:type="dxa"/>
          </w:tcPr>
          <w:p w14:paraId="0319B1DB" w14:textId="77777777" w:rsidR="006C6B0E" w:rsidRPr="008828E4" w:rsidRDefault="006C6B0E" w:rsidP="00DD68BD">
            <w:pPr>
              <w:pStyle w:val="Question"/>
            </w:pPr>
            <w:r w:rsidRPr="008828E4">
              <w:t>Your grant application may form part of a larger project. If this is the case, please state the overall project cost.</w:t>
            </w:r>
          </w:p>
        </w:tc>
      </w:tr>
      <w:tr w:rsidR="006C6B0E" w:rsidRPr="008828E4" w14:paraId="336F6777" w14:textId="77777777" w:rsidTr="00DD68BD">
        <w:trPr>
          <w:trHeight w:val="454"/>
        </w:trPr>
        <w:tc>
          <w:tcPr>
            <w:tcW w:w="10065" w:type="dxa"/>
          </w:tcPr>
          <w:p w14:paraId="320636C1" w14:textId="77777777" w:rsidR="006C6B0E" w:rsidRPr="008828E4" w:rsidRDefault="006C6B0E" w:rsidP="00DD68BD"/>
        </w:tc>
      </w:tr>
      <w:tr w:rsidR="006C6B0E" w:rsidRPr="008828E4" w14:paraId="07EECC26" w14:textId="77777777" w:rsidTr="00DD68BD">
        <w:trPr>
          <w:trHeight w:val="454"/>
        </w:trPr>
        <w:tc>
          <w:tcPr>
            <w:tcW w:w="10065" w:type="dxa"/>
          </w:tcPr>
          <w:p w14:paraId="53E11742" w14:textId="77777777" w:rsidR="006C6B0E" w:rsidRPr="008828E4" w:rsidRDefault="006C6B0E" w:rsidP="00DD68BD">
            <w:pPr>
              <w:pStyle w:val="Question"/>
            </w:pPr>
            <w:r w:rsidRPr="008828E4">
              <w:t>If this grant will not cover the total cost of your project, please indicate the planned source of the additional income.</w:t>
            </w:r>
          </w:p>
          <w:p w14:paraId="7D462B0F" w14:textId="77777777" w:rsidR="006C6B0E" w:rsidRPr="008828E4" w:rsidRDefault="006C6B0E" w:rsidP="00DD68BD">
            <w:r w:rsidRPr="008828E4">
              <w:t>Are each of these income streams already secured or are you awaiting a decision? (Approximately 100 words)</w:t>
            </w:r>
          </w:p>
        </w:tc>
      </w:tr>
      <w:tr w:rsidR="006C6B0E" w:rsidRPr="008828E4" w14:paraId="666B7E00" w14:textId="77777777" w:rsidTr="00DD68BD">
        <w:trPr>
          <w:trHeight w:val="454"/>
        </w:trPr>
        <w:tc>
          <w:tcPr>
            <w:tcW w:w="10065" w:type="dxa"/>
          </w:tcPr>
          <w:p w14:paraId="6F1A7E48" w14:textId="77777777" w:rsidR="006C6B0E" w:rsidRPr="008828E4" w:rsidRDefault="006C6B0E" w:rsidP="00DD68BD"/>
        </w:tc>
      </w:tr>
    </w:tbl>
    <w:p w14:paraId="44CDAAEE" w14:textId="77777777" w:rsidR="006C6B0E" w:rsidRPr="008828E4" w:rsidRDefault="006C6B0E" w:rsidP="006C6B0E"/>
    <w:tbl>
      <w:tblPr>
        <w:tblStyle w:val="TableGrid"/>
        <w:tblW w:w="10065" w:type="dxa"/>
        <w:tblInd w:w="-43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57" w:type="dxa"/>
          <w:bottom w:w="57" w:type="dxa"/>
        </w:tblCellMar>
        <w:tblLook w:val="04A0" w:firstRow="1" w:lastRow="0" w:firstColumn="1" w:lastColumn="0" w:noHBand="0" w:noVBand="1"/>
      </w:tblPr>
      <w:tblGrid>
        <w:gridCol w:w="10065"/>
      </w:tblGrid>
      <w:tr w:rsidR="006C6B0E" w:rsidRPr="008828E4" w14:paraId="0D64B0D0" w14:textId="77777777" w:rsidTr="00DD68BD">
        <w:trPr>
          <w:cantSplit/>
          <w:trHeight w:val="454"/>
        </w:trPr>
        <w:tc>
          <w:tcPr>
            <w:tcW w:w="10065" w:type="dxa"/>
          </w:tcPr>
          <w:p w14:paraId="212339A4" w14:textId="77777777" w:rsidR="006C6B0E" w:rsidRPr="008828E4" w:rsidRDefault="006C6B0E" w:rsidP="00DD68BD">
            <w:pPr>
              <w:pStyle w:val="Heading4"/>
              <w:rPr>
                <w:b/>
                <w:bCs/>
                <w:color w:val="auto"/>
              </w:rPr>
            </w:pPr>
            <w:r w:rsidRPr="008828E4">
              <w:rPr>
                <w:b/>
                <w:bCs/>
                <w:color w:val="auto"/>
              </w:rPr>
              <w:t>Project rationale</w:t>
            </w:r>
          </w:p>
          <w:p w14:paraId="5F66FF80" w14:textId="77777777" w:rsidR="006C6B0E" w:rsidRPr="008828E4" w:rsidRDefault="006C6B0E" w:rsidP="00DD68BD">
            <w:pPr>
              <w:keepNext/>
            </w:pPr>
            <w:r w:rsidRPr="008828E4">
              <w:t>In this section, we want to find out more about the rationale for your request for this grant: the need, your aims, how you would go about achieving this, and how you will monitor, evaluate and learn from your work.</w:t>
            </w:r>
          </w:p>
        </w:tc>
      </w:tr>
      <w:tr w:rsidR="006C6B0E" w:rsidRPr="008828E4" w14:paraId="7C786B3F" w14:textId="77777777" w:rsidTr="00DD68BD">
        <w:trPr>
          <w:cantSplit/>
          <w:trHeight w:val="454"/>
        </w:trPr>
        <w:tc>
          <w:tcPr>
            <w:tcW w:w="10065" w:type="dxa"/>
          </w:tcPr>
          <w:p w14:paraId="6ADFD0D6" w14:textId="77777777" w:rsidR="006C6B0E" w:rsidRPr="008828E4" w:rsidRDefault="006C6B0E" w:rsidP="00DD68BD">
            <w:pPr>
              <w:pStyle w:val="Question"/>
            </w:pPr>
            <w:r w:rsidRPr="008828E4">
              <w:t>Why is this project needed in your city?*</w:t>
            </w:r>
          </w:p>
          <w:p w14:paraId="275B8134" w14:textId="77777777" w:rsidR="006C6B0E" w:rsidRPr="008828E4" w:rsidRDefault="006C6B0E" w:rsidP="00DD68BD">
            <w:r w:rsidRPr="008828E4">
              <w:t>Help us to understand both the strengths and underlying barriers in the device reuse system in your city. (Approximately 200 words)</w:t>
            </w:r>
          </w:p>
        </w:tc>
      </w:tr>
      <w:tr w:rsidR="006C6B0E" w:rsidRPr="008828E4" w14:paraId="3F3A60A6" w14:textId="77777777" w:rsidTr="00DD68BD">
        <w:trPr>
          <w:cantSplit/>
          <w:trHeight w:val="454"/>
        </w:trPr>
        <w:tc>
          <w:tcPr>
            <w:tcW w:w="10065" w:type="dxa"/>
          </w:tcPr>
          <w:p w14:paraId="32B75B68" w14:textId="77777777" w:rsidR="006C6B0E" w:rsidRPr="008828E4" w:rsidRDefault="006C6B0E" w:rsidP="00DD68BD"/>
        </w:tc>
      </w:tr>
      <w:tr w:rsidR="006C6B0E" w:rsidRPr="008828E4" w14:paraId="6F0D9B99" w14:textId="77777777" w:rsidTr="00DD68BD">
        <w:trPr>
          <w:cantSplit/>
          <w:trHeight w:val="454"/>
        </w:trPr>
        <w:tc>
          <w:tcPr>
            <w:tcW w:w="10065" w:type="dxa"/>
          </w:tcPr>
          <w:p w14:paraId="3D9A9F2A" w14:textId="77777777" w:rsidR="006C6B0E" w:rsidRPr="008828E4" w:rsidRDefault="006C6B0E" w:rsidP="00DD68BD">
            <w:pPr>
              <w:pStyle w:val="Question"/>
            </w:pPr>
            <w:r w:rsidRPr="008828E4">
              <w:lastRenderedPageBreak/>
              <w:t>What specific outcomes do you hope to achieve with this grant?*</w:t>
            </w:r>
          </w:p>
          <w:p w14:paraId="6FD8E672" w14:textId="77777777" w:rsidR="006C6B0E" w:rsidRPr="008828E4" w:rsidRDefault="006C6B0E" w:rsidP="00DD68BD">
            <w:r w:rsidRPr="008828E4">
              <w:t>Please list your priority outcomes. Ensure that these address the current underlying system barriers in your city. Describe what success would look like. Outcomes are the changes you want to make happen, as a result of your work with this grant. (Approximately 200 words)</w:t>
            </w:r>
          </w:p>
        </w:tc>
      </w:tr>
      <w:tr w:rsidR="006C6B0E" w:rsidRPr="008828E4" w14:paraId="2AC967B4" w14:textId="77777777" w:rsidTr="00DD68BD">
        <w:trPr>
          <w:cantSplit/>
          <w:trHeight w:val="454"/>
        </w:trPr>
        <w:tc>
          <w:tcPr>
            <w:tcW w:w="10065" w:type="dxa"/>
          </w:tcPr>
          <w:p w14:paraId="781723E8" w14:textId="77777777" w:rsidR="006C6B0E" w:rsidRPr="008828E4" w:rsidRDefault="006C6B0E" w:rsidP="00DD68BD"/>
        </w:tc>
      </w:tr>
      <w:tr w:rsidR="006C6B0E" w:rsidRPr="008828E4" w14:paraId="335D3962" w14:textId="77777777" w:rsidTr="00DD68BD">
        <w:trPr>
          <w:cantSplit/>
          <w:trHeight w:val="454"/>
        </w:trPr>
        <w:tc>
          <w:tcPr>
            <w:tcW w:w="10065" w:type="dxa"/>
          </w:tcPr>
          <w:p w14:paraId="0B9C37F0" w14:textId="77777777" w:rsidR="006C6B0E" w:rsidRPr="008828E4" w:rsidRDefault="006C6B0E" w:rsidP="00DD68BD">
            <w:pPr>
              <w:pStyle w:val="Question"/>
            </w:pPr>
            <w:r w:rsidRPr="008828E4">
              <w:t>What will you do?*</w:t>
            </w:r>
          </w:p>
          <w:p w14:paraId="031AB9F9" w14:textId="77777777" w:rsidR="006C6B0E" w:rsidRPr="008828E4" w:rsidRDefault="006C6B0E" w:rsidP="00DD68BD">
            <w:r w:rsidRPr="008828E4">
              <w:t>Please provide an appropriate level of detail to describe the work to be funded by this grant; it may be helpful to list your activities/outputs and include a timeline. Be as clear and detailed as possible. (Approximately 400 words)</w:t>
            </w:r>
          </w:p>
        </w:tc>
      </w:tr>
      <w:tr w:rsidR="006C6B0E" w:rsidRPr="008828E4" w14:paraId="380645E0" w14:textId="77777777" w:rsidTr="00DD68BD">
        <w:trPr>
          <w:cantSplit/>
          <w:trHeight w:val="454"/>
        </w:trPr>
        <w:tc>
          <w:tcPr>
            <w:tcW w:w="10065" w:type="dxa"/>
          </w:tcPr>
          <w:p w14:paraId="1A6F39BA" w14:textId="77777777" w:rsidR="006C6B0E" w:rsidRPr="008828E4" w:rsidRDefault="006C6B0E" w:rsidP="00DD68BD"/>
        </w:tc>
      </w:tr>
      <w:tr w:rsidR="006C6B0E" w:rsidRPr="008828E4" w14:paraId="74EDFB77" w14:textId="77777777" w:rsidTr="00DD68BD">
        <w:trPr>
          <w:cantSplit/>
          <w:trHeight w:val="454"/>
        </w:trPr>
        <w:tc>
          <w:tcPr>
            <w:tcW w:w="10065" w:type="dxa"/>
          </w:tcPr>
          <w:p w14:paraId="63B369C8" w14:textId="77777777" w:rsidR="006C6B0E" w:rsidRPr="008828E4" w:rsidRDefault="006C6B0E" w:rsidP="00DD68BD">
            <w:pPr>
              <w:pStyle w:val="Question"/>
            </w:pPr>
            <w:r w:rsidRPr="008828E4">
              <w:t xml:space="preserve">What barriers and challenges might you face in the delivery of your outcomes? How will you overcome or mitigate them?* </w:t>
            </w:r>
            <w:r w:rsidRPr="008828E4">
              <w:rPr>
                <w:b w:val="0"/>
                <w:bCs w:val="0"/>
              </w:rPr>
              <w:t>(Approximately 100 words)</w:t>
            </w:r>
          </w:p>
        </w:tc>
      </w:tr>
      <w:tr w:rsidR="006C6B0E" w:rsidRPr="008828E4" w14:paraId="4BB98EDE" w14:textId="77777777" w:rsidTr="00DD68BD">
        <w:trPr>
          <w:cantSplit/>
          <w:trHeight w:val="454"/>
        </w:trPr>
        <w:tc>
          <w:tcPr>
            <w:tcW w:w="10065" w:type="dxa"/>
          </w:tcPr>
          <w:p w14:paraId="68D4EDF4" w14:textId="77777777" w:rsidR="006C6B0E" w:rsidRPr="008828E4" w:rsidRDefault="006C6B0E" w:rsidP="00DD68BD"/>
        </w:tc>
      </w:tr>
      <w:tr w:rsidR="006C6B0E" w:rsidRPr="008828E4" w14:paraId="573583D2" w14:textId="77777777" w:rsidTr="00DD68BD">
        <w:trPr>
          <w:cantSplit/>
          <w:trHeight w:val="454"/>
        </w:trPr>
        <w:tc>
          <w:tcPr>
            <w:tcW w:w="10065" w:type="dxa"/>
          </w:tcPr>
          <w:p w14:paraId="28AAC3B3" w14:textId="77777777" w:rsidR="006C6B0E" w:rsidRPr="008828E4" w:rsidRDefault="006C6B0E" w:rsidP="00DD68BD">
            <w:pPr>
              <w:pStyle w:val="Question"/>
            </w:pPr>
            <w:r w:rsidRPr="008828E4">
              <w:t>What methods will you use to monitor, measure and evaluate the difference that this grant has made?*</w:t>
            </w:r>
          </w:p>
          <w:p w14:paraId="3A2276D4" w14:textId="77777777" w:rsidR="006C6B0E" w:rsidRPr="008828E4" w:rsidRDefault="006C6B0E" w:rsidP="00DD68BD">
            <w:r w:rsidRPr="008828E4">
              <w:t>What methodology will you use? How can you evidence your outcomes? How will you create an initial evidence base if it does not already exist? (Approximately 150 words)</w:t>
            </w:r>
          </w:p>
        </w:tc>
      </w:tr>
      <w:tr w:rsidR="006C6B0E" w:rsidRPr="008828E4" w14:paraId="49FABBA8" w14:textId="77777777" w:rsidTr="00DD68BD">
        <w:trPr>
          <w:cantSplit/>
          <w:trHeight w:val="454"/>
        </w:trPr>
        <w:tc>
          <w:tcPr>
            <w:tcW w:w="10065" w:type="dxa"/>
          </w:tcPr>
          <w:p w14:paraId="3B0F0334" w14:textId="77777777" w:rsidR="006C6B0E" w:rsidRPr="008828E4" w:rsidRDefault="006C6B0E" w:rsidP="00DD68BD"/>
        </w:tc>
      </w:tr>
      <w:tr w:rsidR="006C6B0E" w:rsidRPr="008828E4" w14:paraId="518997CE" w14:textId="77777777" w:rsidTr="00DD68BD">
        <w:trPr>
          <w:cantSplit/>
          <w:trHeight w:val="454"/>
        </w:trPr>
        <w:tc>
          <w:tcPr>
            <w:tcW w:w="10065" w:type="dxa"/>
          </w:tcPr>
          <w:p w14:paraId="32FDE6BC" w14:textId="77777777" w:rsidR="006C6B0E" w:rsidRPr="008828E4" w:rsidRDefault="006C6B0E" w:rsidP="00DD68BD">
            <w:pPr>
              <w:pStyle w:val="Question"/>
            </w:pPr>
            <w:r w:rsidRPr="008828E4">
              <w:t xml:space="preserve">What learning do you want to generate through this work? What could you share with others? How would you like to benefit from learning from others?* </w:t>
            </w:r>
            <w:r w:rsidRPr="008828E4">
              <w:rPr>
                <w:b w:val="0"/>
                <w:bCs w:val="0"/>
              </w:rPr>
              <w:t>(Approximately 150 words)</w:t>
            </w:r>
          </w:p>
        </w:tc>
      </w:tr>
      <w:tr w:rsidR="006C6B0E" w:rsidRPr="008828E4" w14:paraId="3DCEF7FF" w14:textId="77777777" w:rsidTr="00DD68BD">
        <w:trPr>
          <w:cantSplit/>
          <w:trHeight w:val="454"/>
        </w:trPr>
        <w:tc>
          <w:tcPr>
            <w:tcW w:w="10065" w:type="dxa"/>
          </w:tcPr>
          <w:p w14:paraId="2691AE0D" w14:textId="77777777" w:rsidR="006C6B0E" w:rsidRPr="008828E4" w:rsidRDefault="006C6B0E" w:rsidP="00DD68BD"/>
        </w:tc>
      </w:tr>
    </w:tbl>
    <w:p w14:paraId="480CD238" w14:textId="77777777" w:rsidR="006C6B0E" w:rsidRPr="008828E4" w:rsidRDefault="006C6B0E" w:rsidP="006C6B0E"/>
    <w:tbl>
      <w:tblPr>
        <w:tblStyle w:val="TableGrid"/>
        <w:tblW w:w="10065" w:type="dxa"/>
        <w:tblInd w:w="-43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57" w:type="dxa"/>
          <w:bottom w:w="57" w:type="dxa"/>
        </w:tblCellMar>
        <w:tblLook w:val="04A0" w:firstRow="1" w:lastRow="0" w:firstColumn="1" w:lastColumn="0" w:noHBand="0" w:noVBand="1"/>
      </w:tblPr>
      <w:tblGrid>
        <w:gridCol w:w="10065"/>
      </w:tblGrid>
      <w:tr w:rsidR="006C6B0E" w:rsidRPr="008828E4" w14:paraId="53C6B73B" w14:textId="77777777" w:rsidTr="00DD68BD">
        <w:trPr>
          <w:cantSplit/>
          <w:trHeight w:val="454"/>
        </w:trPr>
        <w:tc>
          <w:tcPr>
            <w:tcW w:w="10065" w:type="dxa"/>
          </w:tcPr>
          <w:p w14:paraId="2EE98D5B" w14:textId="77777777" w:rsidR="006C6B0E" w:rsidRPr="008828E4" w:rsidRDefault="006C6B0E" w:rsidP="00DD68BD">
            <w:pPr>
              <w:pStyle w:val="Heading4"/>
              <w:rPr>
                <w:b/>
                <w:bCs/>
                <w:color w:val="auto"/>
              </w:rPr>
            </w:pPr>
            <w:r w:rsidRPr="008828E4">
              <w:rPr>
                <w:b/>
                <w:bCs/>
                <w:color w:val="auto"/>
              </w:rPr>
              <w:t>Who will benefit?</w:t>
            </w:r>
          </w:p>
          <w:p w14:paraId="50E09BD2" w14:textId="77777777" w:rsidR="006C6B0E" w:rsidRPr="008828E4" w:rsidRDefault="006C6B0E" w:rsidP="00DD68BD">
            <w:r w:rsidRPr="008828E4">
              <w:t>In this section, we want to understand more about the communities and people who are digitally excluded in your city who will benefit.</w:t>
            </w:r>
          </w:p>
        </w:tc>
      </w:tr>
      <w:tr w:rsidR="006C6B0E" w:rsidRPr="008828E4" w14:paraId="4E13950F" w14:textId="77777777" w:rsidTr="00DD68BD">
        <w:trPr>
          <w:cantSplit/>
          <w:trHeight w:val="454"/>
        </w:trPr>
        <w:tc>
          <w:tcPr>
            <w:tcW w:w="10065" w:type="dxa"/>
          </w:tcPr>
          <w:p w14:paraId="09703A83" w14:textId="77777777" w:rsidR="006C6B0E" w:rsidRPr="008828E4" w:rsidRDefault="006C6B0E" w:rsidP="00DD68BD">
            <w:pPr>
              <w:pStyle w:val="Question"/>
            </w:pPr>
            <w:r w:rsidRPr="008828E4">
              <w:t>How many people who are digitally excluded do you aim to reach directly?*</w:t>
            </w:r>
          </w:p>
          <w:p w14:paraId="31817288" w14:textId="77777777" w:rsidR="006C6B0E" w:rsidRPr="008828E4" w:rsidRDefault="006C6B0E" w:rsidP="00DD68BD">
            <w:r w:rsidRPr="008828E4">
              <w:t>i.e. number of people receiving a rehomed device and benefitting from direct support to improve their skills, confidence and digital safety. Please provide a realistic target at this stage.</w:t>
            </w:r>
          </w:p>
        </w:tc>
      </w:tr>
      <w:tr w:rsidR="006C6B0E" w:rsidRPr="008828E4" w14:paraId="1DD875F5" w14:textId="77777777" w:rsidTr="00DD68BD">
        <w:trPr>
          <w:cantSplit/>
          <w:trHeight w:val="454"/>
        </w:trPr>
        <w:tc>
          <w:tcPr>
            <w:tcW w:w="10065" w:type="dxa"/>
          </w:tcPr>
          <w:p w14:paraId="604A4F7E" w14:textId="77777777" w:rsidR="006C6B0E" w:rsidRPr="008828E4" w:rsidRDefault="006C6B0E" w:rsidP="00DD68BD"/>
        </w:tc>
      </w:tr>
      <w:tr w:rsidR="006C6B0E" w:rsidRPr="008828E4" w14:paraId="5D84D86D" w14:textId="77777777" w:rsidTr="00DD68BD">
        <w:trPr>
          <w:cantSplit/>
          <w:trHeight w:val="454"/>
        </w:trPr>
        <w:tc>
          <w:tcPr>
            <w:tcW w:w="10065" w:type="dxa"/>
          </w:tcPr>
          <w:p w14:paraId="14320209" w14:textId="77777777" w:rsidR="006C6B0E" w:rsidRPr="008828E4" w:rsidRDefault="006C6B0E" w:rsidP="00DD68BD">
            <w:pPr>
              <w:pStyle w:val="Question"/>
            </w:pPr>
            <w:r w:rsidRPr="008828E4">
              <w:t xml:space="preserve">How have you estimated this number above?* </w:t>
            </w:r>
            <w:r w:rsidRPr="008828E4">
              <w:rPr>
                <w:b w:val="0"/>
                <w:bCs w:val="0"/>
              </w:rPr>
              <w:t>(Approximately 50 words)</w:t>
            </w:r>
          </w:p>
        </w:tc>
      </w:tr>
      <w:tr w:rsidR="006C6B0E" w:rsidRPr="008828E4" w14:paraId="763A3A08" w14:textId="77777777" w:rsidTr="00DD68BD">
        <w:trPr>
          <w:cantSplit/>
          <w:trHeight w:val="454"/>
        </w:trPr>
        <w:tc>
          <w:tcPr>
            <w:tcW w:w="10065" w:type="dxa"/>
          </w:tcPr>
          <w:p w14:paraId="4C6FC08A" w14:textId="77777777" w:rsidR="006C6B0E" w:rsidRPr="008828E4" w:rsidRDefault="006C6B0E" w:rsidP="00DD68BD"/>
        </w:tc>
      </w:tr>
      <w:tr w:rsidR="006C6B0E" w:rsidRPr="008828E4" w14:paraId="4653E5C0" w14:textId="77777777" w:rsidTr="00DD68BD">
        <w:trPr>
          <w:cantSplit/>
          <w:trHeight w:val="454"/>
        </w:trPr>
        <w:tc>
          <w:tcPr>
            <w:tcW w:w="10065" w:type="dxa"/>
          </w:tcPr>
          <w:p w14:paraId="32D1452F" w14:textId="77777777" w:rsidR="006C6B0E" w:rsidRPr="008828E4" w:rsidRDefault="006C6B0E" w:rsidP="00DD68BD">
            <w:pPr>
              <w:pStyle w:val="Question"/>
            </w:pPr>
            <w:r w:rsidRPr="008828E4">
              <w:lastRenderedPageBreak/>
              <w:t>Tell us more about the people who will benefit from your activities funded by the grant.*</w:t>
            </w:r>
          </w:p>
          <w:p w14:paraId="2157F4B7" w14:textId="77777777" w:rsidR="006C6B0E" w:rsidRPr="008828E4" w:rsidRDefault="006C6B0E" w:rsidP="00DD68BD">
            <w:r w:rsidRPr="008828E4">
              <w:t>Be as clear as possible, eg age, urban/rural, demographic or geographical location, what elements of digital exclusion currently have greatest impact. (Approximately 150 words)</w:t>
            </w:r>
          </w:p>
        </w:tc>
      </w:tr>
      <w:tr w:rsidR="006C6B0E" w:rsidRPr="008828E4" w14:paraId="281CD5EE" w14:textId="77777777" w:rsidTr="00DD68BD">
        <w:trPr>
          <w:cantSplit/>
          <w:trHeight w:val="454"/>
        </w:trPr>
        <w:tc>
          <w:tcPr>
            <w:tcW w:w="10065" w:type="dxa"/>
          </w:tcPr>
          <w:p w14:paraId="1BA1C55A" w14:textId="77777777" w:rsidR="006C6B0E" w:rsidRPr="008828E4" w:rsidRDefault="006C6B0E" w:rsidP="00DD68BD"/>
        </w:tc>
      </w:tr>
      <w:tr w:rsidR="006C6B0E" w:rsidRPr="008828E4" w14:paraId="5D0A4822" w14:textId="77777777" w:rsidTr="00DD68BD">
        <w:trPr>
          <w:cantSplit/>
          <w:trHeight w:val="454"/>
        </w:trPr>
        <w:tc>
          <w:tcPr>
            <w:tcW w:w="10065" w:type="dxa"/>
          </w:tcPr>
          <w:p w14:paraId="7547C2D4" w14:textId="77777777" w:rsidR="006C6B0E" w:rsidRPr="008828E4" w:rsidRDefault="006C6B0E" w:rsidP="00DD68BD">
            <w:pPr>
              <w:pStyle w:val="Question"/>
            </w:pPr>
            <w:r w:rsidRPr="008828E4">
              <w:t xml:space="preserve">Describe how you currently reach people who are digitally excluded, or how you intend to reach them.* </w:t>
            </w:r>
            <w:r w:rsidRPr="008828E4">
              <w:rPr>
                <w:b w:val="0"/>
                <w:bCs w:val="0"/>
              </w:rPr>
              <w:t>(Approximately 100 words)</w:t>
            </w:r>
          </w:p>
        </w:tc>
      </w:tr>
      <w:tr w:rsidR="006C6B0E" w:rsidRPr="008828E4" w14:paraId="79158092" w14:textId="77777777" w:rsidTr="00DD68BD">
        <w:trPr>
          <w:cantSplit/>
          <w:trHeight w:val="454"/>
        </w:trPr>
        <w:tc>
          <w:tcPr>
            <w:tcW w:w="10065" w:type="dxa"/>
          </w:tcPr>
          <w:p w14:paraId="6E7E29C6" w14:textId="77777777" w:rsidR="006C6B0E" w:rsidRPr="008828E4" w:rsidRDefault="006C6B0E" w:rsidP="00DD68BD"/>
        </w:tc>
      </w:tr>
      <w:tr w:rsidR="006C6B0E" w:rsidRPr="008828E4" w14:paraId="47B0181B" w14:textId="77777777" w:rsidTr="00DD68BD">
        <w:trPr>
          <w:cantSplit/>
          <w:trHeight w:val="454"/>
        </w:trPr>
        <w:tc>
          <w:tcPr>
            <w:tcW w:w="10065" w:type="dxa"/>
          </w:tcPr>
          <w:p w14:paraId="48F253C1" w14:textId="77777777" w:rsidR="006C6B0E" w:rsidRPr="008828E4" w:rsidRDefault="006C6B0E" w:rsidP="00DD68BD">
            <w:pPr>
              <w:pStyle w:val="Question"/>
            </w:pPr>
            <w:r w:rsidRPr="008828E4">
              <w:t>How do you ensure that your work to support the skills, confidence and digital safety of residents responds to their needs and has a longer term impact for them?*</w:t>
            </w:r>
          </w:p>
          <w:p w14:paraId="1383F08D" w14:textId="77777777" w:rsidR="006C6B0E" w:rsidRPr="008828E4" w:rsidRDefault="006C6B0E" w:rsidP="00DD68BD">
            <w:r w:rsidRPr="008828E4">
              <w:t>(Approximately 150 words)</w:t>
            </w:r>
          </w:p>
        </w:tc>
      </w:tr>
      <w:tr w:rsidR="006C6B0E" w:rsidRPr="008828E4" w14:paraId="244A861A" w14:textId="77777777" w:rsidTr="00DD68BD">
        <w:trPr>
          <w:cantSplit/>
          <w:trHeight w:val="454"/>
        </w:trPr>
        <w:tc>
          <w:tcPr>
            <w:tcW w:w="10065" w:type="dxa"/>
          </w:tcPr>
          <w:p w14:paraId="49999734" w14:textId="77777777" w:rsidR="006C6B0E" w:rsidRPr="008828E4" w:rsidRDefault="006C6B0E" w:rsidP="00DD68BD"/>
        </w:tc>
      </w:tr>
    </w:tbl>
    <w:p w14:paraId="5A074F9D" w14:textId="77777777" w:rsidR="006C6B0E" w:rsidRPr="008828E4" w:rsidRDefault="006C6B0E" w:rsidP="006C6B0E"/>
    <w:tbl>
      <w:tblPr>
        <w:tblStyle w:val="TableGrid"/>
        <w:tblW w:w="10065" w:type="dxa"/>
        <w:tblInd w:w="-43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57" w:type="dxa"/>
          <w:bottom w:w="57" w:type="dxa"/>
        </w:tblCellMar>
        <w:tblLook w:val="04A0" w:firstRow="1" w:lastRow="0" w:firstColumn="1" w:lastColumn="0" w:noHBand="0" w:noVBand="1"/>
      </w:tblPr>
      <w:tblGrid>
        <w:gridCol w:w="10065"/>
      </w:tblGrid>
      <w:tr w:rsidR="006C6B0E" w:rsidRPr="008828E4" w14:paraId="62E3737C" w14:textId="77777777" w:rsidTr="00DD68BD">
        <w:trPr>
          <w:cantSplit/>
          <w:trHeight w:val="454"/>
        </w:trPr>
        <w:tc>
          <w:tcPr>
            <w:tcW w:w="10065" w:type="dxa"/>
          </w:tcPr>
          <w:p w14:paraId="65860E67" w14:textId="77777777" w:rsidR="006C6B0E" w:rsidRPr="008828E4" w:rsidRDefault="006C6B0E" w:rsidP="00DD68BD">
            <w:pPr>
              <w:pStyle w:val="Heading2"/>
              <w:pageBreakBefore/>
              <w:rPr>
                <w:b/>
                <w:bCs/>
                <w:color w:val="auto"/>
              </w:rPr>
            </w:pPr>
            <w:r w:rsidRPr="008828E4">
              <w:rPr>
                <w:b/>
                <w:bCs/>
                <w:color w:val="auto"/>
              </w:rPr>
              <w:lastRenderedPageBreak/>
              <w:t>Supporting documents</w:t>
            </w:r>
          </w:p>
        </w:tc>
      </w:tr>
      <w:tr w:rsidR="006C6B0E" w:rsidRPr="008828E4" w14:paraId="0E2BC737" w14:textId="77777777" w:rsidTr="00DD68BD">
        <w:trPr>
          <w:cantSplit/>
          <w:trHeight w:val="454"/>
        </w:trPr>
        <w:tc>
          <w:tcPr>
            <w:tcW w:w="10065" w:type="dxa"/>
          </w:tcPr>
          <w:p w14:paraId="4AD255BB" w14:textId="77777777" w:rsidR="006C6B0E" w:rsidRPr="008828E4" w:rsidRDefault="006C6B0E" w:rsidP="00DD68BD">
            <w:pPr>
              <w:pStyle w:val="Question"/>
            </w:pPr>
            <w:r w:rsidRPr="008828E4">
              <w:t>So that we can fully assess your grant request, you will need to upload two documents to support your application:</w:t>
            </w:r>
          </w:p>
          <w:p w14:paraId="022FC02D" w14:textId="77777777" w:rsidR="006C6B0E" w:rsidRPr="008828E4" w:rsidRDefault="006C6B0E" w:rsidP="00DD68BD">
            <w:pPr>
              <w:pStyle w:val="ListParagraph"/>
              <w:numPr>
                <w:ilvl w:val="0"/>
                <w:numId w:val="12"/>
              </w:numPr>
            </w:pPr>
            <w:r w:rsidRPr="008828E4">
              <w:t>Detailed budget to cover the activities of this application</w:t>
            </w:r>
          </w:p>
          <w:p w14:paraId="7CEC3EA2" w14:textId="77777777" w:rsidR="006C6B0E" w:rsidRPr="008828E4" w:rsidRDefault="006C6B0E" w:rsidP="00DD68BD">
            <w:pPr>
              <w:pStyle w:val="ListParagraph"/>
              <w:numPr>
                <w:ilvl w:val="0"/>
                <w:numId w:val="12"/>
              </w:numPr>
            </w:pPr>
            <w:r w:rsidRPr="008828E4">
              <w:t>Statement of support from your City Council (if this is not already the lead applicant)</w:t>
            </w:r>
          </w:p>
        </w:tc>
      </w:tr>
      <w:tr w:rsidR="006C6B0E" w:rsidRPr="008828E4" w14:paraId="0B376140" w14:textId="77777777" w:rsidTr="00DD68BD">
        <w:trPr>
          <w:cantSplit/>
          <w:trHeight w:val="454"/>
        </w:trPr>
        <w:tc>
          <w:tcPr>
            <w:tcW w:w="10065" w:type="dxa"/>
          </w:tcPr>
          <w:p w14:paraId="408644D9" w14:textId="77777777" w:rsidR="006C6B0E" w:rsidRPr="008828E4" w:rsidRDefault="006C6B0E" w:rsidP="00DD68BD">
            <w:pPr>
              <w:pStyle w:val="Question"/>
            </w:pPr>
            <w:r w:rsidRPr="008828E4">
              <w:t>In addition, lead organisations which are not registered charities must upload:</w:t>
            </w:r>
          </w:p>
          <w:p w14:paraId="7A0C17B0" w14:textId="77777777" w:rsidR="006C6B0E" w:rsidRPr="008828E4" w:rsidRDefault="006C6B0E" w:rsidP="00DD68BD">
            <w:pPr>
              <w:pStyle w:val="ListParagraph"/>
              <w:numPr>
                <w:ilvl w:val="0"/>
                <w:numId w:val="9"/>
              </w:numPr>
            </w:pPr>
            <w:r w:rsidRPr="008828E4">
              <w:t>Your organisation’s most recent published annual financial accounts</w:t>
            </w:r>
          </w:p>
          <w:p w14:paraId="3CF5B97E" w14:textId="77777777" w:rsidR="006C6B0E" w:rsidRPr="008828E4" w:rsidRDefault="006C6B0E" w:rsidP="00DD68BD">
            <w:pPr>
              <w:pStyle w:val="ListParagraph"/>
              <w:numPr>
                <w:ilvl w:val="0"/>
                <w:numId w:val="9"/>
              </w:numPr>
            </w:pPr>
            <w:r w:rsidRPr="008828E4">
              <w:t>Your organisation’s governing document</w:t>
            </w:r>
          </w:p>
          <w:p w14:paraId="39D9E8AC" w14:textId="77777777" w:rsidR="006C6B0E" w:rsidRPr="008828E4" w:rsidRDefault="006C6B0E" w:rsidP="00DD68BD">
            <w:r w:rsidRPr="008828E4">
              <w:t>The Guidance for Applicants contains further information about these documents. Please provide these in English.</w:t>
            </w:r>
          </w:p>
          <w:p w14:paraId="77BFD66A" w14:textId="77777777" w:rsidR="006C6B0E" w:rsidRPr="008828E4" w:rsidRDefault="006C6B0E" w:rsidP="00DD68BD"/>
          <w:p w14:paraId="159188BC" w14:textId="77777777" w:rsidR="006C6B0E" w:rsidRPr="008828E4" w:rsidRDefault="006C6B0E" w:rsidP="00DD68BD">
            <w:r w:rsidRPr="008828E4">
              <w:t>If you have other questions about which documents to upload, please contact us via </w:t>
            </w:r>
            <w:hyperlink r:id="rId15" w:history="1">
              <w:r w:rsidRPr="008828E4">
                <w:rPr>
                  <w:rStyle w:val="Hyperlink"/>
                  <w:color w:val="0070C0"/>
                </w:rPr>
                <w:t>TechRehomeNetwork@cafonline.org</w:t>
              </w:r>
            </w:hyperlink>
          </w:p>
        </w:tc>
      </w:tr>
    </w:tbl>
    <w:p w14:paraId="669A9CA1" w14:textId="77777777" w:rsidR="006C6B0E" w:rsidRPr="008828E4" w:rsidRDefault="006C6B0E" w:rsidP="006C6B0E"/>
    <w:tbl>
      <w:tblPr>
        <w:tblStyle w:val="TableGrid"/>
        <w:tblW w:w="10065" w:type="dxa"/>
        <w:tblInd w:w="-43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57" w:type="dxa"/>
          <w:bottom w:w="57" w:type="dxa"/>
        </w:tblCellMar>
        <w:tblLook w:val="04A0" w:firstRow="1" w:lastRow="0" w:firstColumn="1" w:lastColumn="0" w:noHBand="0" w:noVBand="1"/>
      </w:tblPr>
      <w:tblGrid>
        <w:gridCol w:w="10065"/>
      </w:tblGrid>
      <w:tr w:rsidR="006C6B0E" w:rsidRPr="008828E4" w14:paraId="3FB49ACE" w14:textId="77777777" w:rsidTr="00DD68BD">
        <w:trPr>
          <w:cantSplit/>
          <w:trHeight w:val="454"/>
        </w:trPr>
        <w:tc>
          <w:tcPr>
            <w:tcW w:w="10065" w:type="dxa"/>
          </w:tcPr>
          <w:p w14:paraId="5477B829" w14:textId="77777777" w:rsidR="006C6B0E" w:rsidRPr="008828E4" w:rsidRDefault="006C6B0E" w:rsidP="00DD68BD">
            <w:pPr>
              <w:pStyle w:val="Heading2"/>
              <w:rPr>
                <w:b/>
                <w:bCs/>
                <w:color w:val="auto"/>
              </w:rPr>
            </w:pPr>
            <w:r w:rsidRPr="008828E4">
              <w:rPr>
                <w:b/>
                <w:bCs/>
                <w:color w:val="auto"/>
              </w:rPr>
              <w:lastRenderedPageBreak/>
              <w:t>Contact details</w:t>
            </w:r>
          </w:p>
          <w:p w14:paraId="0FE0D769" w14:textId="77777777" w:rsidR="006C6B0E" w:rsidRPr="008828E4" w:rsidRDefault="006C6B0E" w:rsidP="00DD68BD">
            <w:r w:rsidRPr="008828E4">
              <w:t>Please add two contacts. You can add other applicants to this application at any stage via your grant portal. This will enable them to collaborate with you on this application form. You do not need to add their contact details here.</w:t>
            </w:r>
          </w:p>
        </w:tc>
      </w:tr>
      <w:tr w:rsidR="006C6B0E" w:rsidRPr="008828E4" w14:paraId="5434FEC0" w14:textId="77777777" w:rsidTr="00DD68BD">
        <w:trPr>
          <w:cantSplit/>
          <w:trHeight w:val="454"/>
        </w:trPr>
        <w:tc>
          <w:tcPr>
            <w:tcW w:w="10065" w:type="dxa"/>
          </w:tcPr>
          <w:p w14:paraId="0EA3AB81" w14:textId="77777777" w:rsidR="006C6B0E" w:rsidRPr="008828E4" w:rsidRDefault="006C6B0E" w:rsidP="00DD68BD">
            <w:pPr>
              <w:pStyle w:val="Question"/>
            </w:pPr>
            <w:r w:rsidRPr="008828E4">
              <w:t>Primary Contact:</w:t>
            </w:r>
          </w:p>
          <w:p w14:paraId="37F71F19" w14:textId="77777777" w:rsidR="006C6B0E" w:rsidRPr="008828E4" w:rsidRDefault="006C6B0E" w:rsidP="00DD68BD">
            <w:r w:rsidRPr="008828E4">
              <w:t>This must be the contact details for the person responsible for this application. All future correspondence relating to the grant will be sent to this email address. This can be changed at a later date if necessary. Include</w:t>
            </w:r>
          </w:p>
          <w:p w14:paraId="1E70D481" w14:textId="77777777" w:rsidR="006C6B0E" w:rsidRPr="008828E4" w:rsidRDefault="006C6B0E" w:rsidP="00DD68BD">
            <w:pPr>
              <w:pStyle w:val="ListParagraph"/>
            </w:pPr>
            <w:r w:rsidRPr="008828E4">
              <w:t>First name</w:t>
            </w:r>
          </w:p>
          <w:p w14:paraId="69952B35" w14:textId="77777777" w:rsidR="006C6B0E" w:rsidRPr="008828E4" w:rsidRDefault="006C6B0E" w:rsidP="00DD68BD">
            <w:pPr>
              <w:pStyle w:val="ListParagraph"/>
            </w:pPr>
            <w:r w:rsidRPr="008828E4">
              <w:t>Last name</w:t>
            </w:r>
          </w:p>
          <w:p w14:paraId="1AA781FF" w14:textId="77777777" w:rsidR="006C6B0E" w:rsidRPr="008828E4" w:rsidRDefault="006C6B0E" w:rsidP="00DD68BD">
            <w:pPr>
              <w:pStyle w:val="ListParagraph"/>
            </w:pPr>
            <w:r w:rsidRPr="008828E4">
              <w:t>Email address</w:t>
            </w:r>
          </w:p>
          <w:p w14:paraId="2732E323" w14:textId="77777777" w:rsidR="006C6B0E" w:rsidRPr="008828E4" w:rsidRDefault="006C6B0E" w:rsidP="00DD68BD">
            <w:pPr>
              <w:pStyle w:val="ListParagraph"/>
            </w:pPr>
            <w:r w:rsidRPr="008828E4">
              <w:t>Office telephone</w:t>
            </w:r>
          </w:p>
          <w:p w14:paraId="664084D6" w14:textId="77777777" w:rsidR="006C6B0E" w:rsidRPr="008828E4" w:rsidRDefault="006C6B0E" w:rsidP="00DD68BD">
            <w:pPr>
              <w:pStyle w:val="ListParagraph"/>
            </w:pPr>
            <w:r w:rsidRPr="008828E4">
              <w:t>Job title</w:t>
            </w:r>
          </w:p>
        </w:tc>
      </w:tr>
      <w:tr w:rsidR="006C6B0E" w:rsidRPr="008828E4" w14:paraId="6E033E33" w14:textId="77777777" w:rsidTr="00DD68BD">
        <w:trPr>
          <w:cantSplit/>
          <w:trHeight w:val="454"/>
        </w:trPr>
        <w:tc>
          <w:tcPr>
            <w:tcW w:w="10065" w:type="dxa"/>
          </w:tcPr>
          <w:p w14:paraId="101DF301" w14:textId="77777777" w:rsidR="006C6B0E" w:rsidRPr="008828E4" w:rsidRDefault="006C6B0E" w:rsidP="00DD68BD">
            <w:pPr>
              <w:pStyle w:val="Question"/>
            </w:pPr>
            <w:r w:rsidRPr="008828E4">
              <w:t>Generic organisation contact/email:</w:t>
            </w:r>
          </w:p>
          <w:p w14:paraId="68002C60" w14:textId="77777777" w:rsidR="006C6B0E" w:rsidRPr="008828E4" w:rsidRDefault="006C6B0E" w:rsidP="00DD68BD">
            <w:r w:rsidRPr="008828E4">
              <w:t>It would also be helpful for us to have a generic email address for your organisation, in case your primary contact email address becomes unavailable, eg info@ or enquiries@</w:t>
            </w:r>
          </w:p>
          <w:p w14:paraId="69B355DC" w14:textId="77777777" w:rsidR="006C6B0E" w:rsidRPr="008828E4" w:rsidRDefault="006C6B0E" w:rsidP="00DD68BD">
            <w:r w:rsidRPr="008828E4">
              <w:t>Please also include a name, this can be the same person as primary contact if needed. Include</w:t>
            </w:r>
          </w:p>
          <w:p w14:paraId="1FF1C3D9" w14:textId="77777777" w:rsidR="006C6B0E" w:rsidRPr="008828E4" w:rsidRDefault="006C6B0E" w:rsidP="00DD68BD">
            <w:pPr>
              <w:pStyle w:val="ListParagraph"/>
            </w:pPr>
            <w:r w:rsidRPr="008828E4">
              <w:t>First name</w:t>
            </w:r>
          </w:p>
          <w:p w14:paraId="18F31707" w14:textId="77777777" w:rsidR="006C6B0E" w:rsidRPr="008828E4" w:rsidRDefault="006C6B0E" w:rsidP="00DD68BD">
            <w:pPr>
              <w:pStyle w:val="ListParagraph"/>
            </w:pPr>
            <w:r w:rsidRPr="008828E4">
              <w:t>Last name</w:t>
            </w:r>
          </w:p>
          <w:p w14:paraId="40C72E0D" w14:textId="77777777" w:rsidR="006C6B0E" w:rsidRPr="008828E4" w:rsidRDefault="006C6B0E" w:rsidP="00DD68BD">
            <w:pPr>
              <w:pStyle w:val="ListParagraph"/>
            </w:pPr>
            <w:r w:rsidRPr="008828E4">
              <w:t>Email address</w:t>
            </w:r>
          </w:p>
          <w:p w14:paraId="343E7FA4" w14:textId="77777777" w:rsidR="006C6B0E" w:rsidRPr="008828E4" w:rsidRDefault="006C6B0E" w:rsidP="00DD68BD">
            <w:pPr>
              <w:pStyle w:val="ListParagraph"/>
            </w:pPr>
            <w:r w:rsidRPr="008828E4">
              <w:t>Office telephone</w:t>
            </w:r>
          </w:p>
          <w:p w14:paraId="5CB38507" w14:textId="77777777" w:rsidR="006C6B0E" w:rsidRPr="008828E4" w:rsidRDefault="006C6B0E" w:rsidP="00DD68BD">
            <w:pPr>
              <w:pStyle w:val="ListParagraph"/>
            </w:pPr>
            <w:r w:rsidRPr="008828E4">
              <w:t>Job title</w:t>
            </w:r>
          </w:p>
        </w:tc>
      </w:tr>
      <w:tr w:rsidR="006C6B0E" w:rsidRPr="008828E4" w14:paraId="696B42D6" w14:textId="77777777" w:rsidTr="00DD68BD">
        <w:trPr>
          <w:cantSplit/>
          <w:trHeight w:val="454"/>
        </w:trPr>
        <w:tc>
          <w:tcPr>
            <w:tcW w:w="10065" w:type="dxa"/>
          </w:tcPr>
          <w:p w14:paraId="0D761082" w14:textId="77777777" w:rsidR="006C6B0E" w:rsidRPr="008828E4" w:rsidRDefault="006C6B0E" w:rsidP="00DD68BD">
            <w:pPr>
              <w:pStyle w:val="Question"/>
            </w:pPr>
            <w:r w:rsidRPr="008828E4">
              <w:t>Is this grant application written in your first language?*</w:t>
            </w:r>
          </w:p>
          <w:p w14:paraId="056406F3" w14:textId="77777777" w:rsidR="006C6B0E" w:rsidRPr="008828E4" w:rsidRDefault="006C6B0E" w:rsidP="00DD68BD">
            <w:pPr>
              <w:rPr>
                <w:rFonts w:cs="Calibri"/>
              </w:rPr>
            </w:pPr>
            <w:r w:rsidRPr="008828E4">
              <w:rPr>
                <w:rFonts w:cs="Calibri"/>
              </w:rPr>
              <w:t>Fluent written English is not assessed as part of our grant programmes. We only ask this to guard against unconscious bias when assessing.</w:t>
            </w:r>
          </w:p>
        </w:tc>
      </w:tr>
      <w:tr w:rsidR="006C6B0E" w:rsidRPr="008828E4" w14:paraId="2C0E363E" w14:textId="77777777" w:rsidTr="00DD68BD">
        <w:trPr>
          <w:cantSplit/>
          <w:trHeight w:val="454"/>
        </w:trPr>
        <w:tc>
          <w:tcPr>
            <w:tcW w:w="10065" w:type="dxa"/>
          </w:tcPr>
          <w:p w14:paraId="52EFEC2D" w14:textId="77777777" w:rsidR="006C6B0E" w:rsidRPr="008828E4" w:rsidRDefault="006C6B0E" w:rsidP="00DD68BD">
            <w:pPr>
              <w:pStyle w:val="ListParagraph"/>
              <w:numPr>
                <w:ilvl w:val="0"/>
                <w:numId w:val="13"/>
              </w:numPr>
            </w:pPr>
            <w:r w:rsidRPr="008828E4">
              <w:t>Yes</w:t>
            </w:r>
          </w:p>
          <w:p w14:paraId="59444B6B" w14:textId="77777777" w:rsidR="006C6B0E" w:rsidRPr="008828E4" w:rsidRDefault="006C6B0E" w:rsidP="00DD68BD">
            <w:pPr>
              <w:pStyle w:val="ListParagraph"/>
              <w:numPr>
                <w:ilvl w:val="0"/>
                <w:numId w:val="13"/>
              </w:numPr>
            </w:pPr>
            <w:r w:rsidRPr="008828E4">
              <w:t>No</w:t>
            </w:r>
          </w:p>
        </w:tc>
      </w:tr>
      <w:tr w:rsidR="006C6B0E" w:rsidRPr="008828E4" w14:paraId="1579EBB7" w14:textId="77777777" w:rsidTr="00DD68BD">
        <w:trPr>
          <w:cantSplit/>
          <w:trHeight w:val="454"/>
        </w:trPr>
        <w:tc>
          <w:tcPr>
            <w:tcW w:w="10065" w:type="dxa"/>
          </w:tcPr>
          <w:p w14:paraId="3843B15B" w14:textId="77777777" w:rsidR="006C6B0E" w:rsidRPr="008828E4" w:rsidRDefault="006C6B0E" w:rsidP="00DD68BD">
            <w:pPr>
              <w:pStyle w:val="Question"/>
            </w:pPr>
            <w:r w:rsidRPr="008828E4">
              <w:t>How did you hear about the programme?*</w:t>
            </w:r>
          </w:p>
          <w:p w14:paraId="17F7B8D1" w14:textId="77777777" w:rsidR="006C6B0E" w:rsidRPr="008828E4" w:rsidRDefault="006C6B0E" w:rsidP="00DD68BD">
            <w:r w:rsidRPr="008828E4">
              <w:t>Please tell us the main way you heard about this programme. Select just one.</w:t>
            </w:r>
          </w:p>
        </w:tc>
      </w:tr>
      <w:tr w:rsidR="006C6B0E" w:rsidRPr="008828E4" w14:paraId="2CBFD94E" w14:textId="77777777" w:rsidTr="00DD68BD">
        <w:trPr>
          <w:cantSplit/>
          <w:trHeight w:val="454"/>
        </w:trPr>
        <w:tc>
          <w:tcPr>
            <w:tcW w:w="10065" w:type="dxa"/>
          </w:tcPr>
          <w:p w14:paraId="01549165" w14:textId="77777777" w:rsidR="006C6B0E" w:rsidRPr="008828E4" w:rsidRDefault="006C6B0E" w:rsidP="00DD68BD">
            <w:pPr>
              <w:pStyle w:val="ListParagraph"/>
              <w:numPr>
                <w:ilvl w:val="0"/>
                <w:numId w:val="13"/>
              </w:numPr>
            </w:pPr>
            <w:r w:rsidRPr="008828E4">
              <w:t>Through a conference, workshop or webinar</w:t>
            </w:r>
          </w:p>
          <w:p w14:paraId="245A6EDD" w14:textId="77777777" w:rsidR="006C6B0E" w:rsidRPr="008828E4" w:rsidRDefault="006C6B0E" w:rsidP="00DD68BD">
            <w:pPr>
              <w:pStyle w:val="ListParagraph"/>
              <w:numPr>
                <w:ilvl w:val="0"/>
                <w:numId w:val="13"/>
              </w:numPr>
            </w:pPr>
            <w:r w:rsidRPr="008828E4">
              <w:t>Through a funding newsletter or email update</w:t>
            </w:r>
          </w:p>
          <w:p w14:paraId="3C5BDD58" w14:textId="77777777" w:rsidR="006C6B0E" w:rsidRPr="008828E4" w:rsidRDefault="006C6B0E" w:rsidP="00DD68BD">
            <w:pPr>
              <w:pStyle w:val="ListParagraph"/>
              <w:numPr>
                <w:ilvl w:val="0"/>
                <w:numId w:val="13"/>
              </w:numPr>
            </w:pPr>
            <w:r w:rsidRPr="008828E4">
              <w:t>Through a news article (physical or digital)</w:t>
            </w:r>
          </w:p>
          <w:p w14:paraId="2B473BC5" w14:textId="77777777" w:rsidR="006C6B0E" w:rsidRPr="008828E4" w:rsidRDefault="006C6B0E" w:rsidP="00DD68BD">
            <w:pPr>
              <w:pStyle w:val="ListParagraph"/>
              <w:numPr>
                <w:ilvl w:val="0"/>
                <w:numId w:val="13"/>
              </w:numPr>
            </w:pPr>
            <w:r w:rsidRPr="008828E4">
              <w:t>Through an online search</w:t>
            </w:r>
          </w:p>
          <w:p w14:paraId="66CCB899" w14:textId="77777777" w:rsidR="006C6B0E" w:rsidRPr="008828E4" w:rsidRDefault="006C6B0E" w:rsidP="00DD68BD">
            <w:pPr>
              <w:pStyle w:val="ListParagraph"/>
              <w:numPr>
                <w:ilvl w:val="0"/>
                <w:numId w:val="13"/>
              </w:numPr>
            </w:pPr>
            <w:r w:rsidRPr="008828E4">
              <w:t>Through social media</w:t>
            </w:r>
          </w:p>
          <w:p w14:paraId="56D2C316" w14:textId="77777777" w:rsidR="006C6B0E" w:rsidRPr="008828E4" w:rsidRDefault="006C6B0E" w:rsidP="00DD68BD">
            <w:pPr>
              <w:pStyle w:val="ListParagraph"/>
              <w:numPr>
                <w:ilvl w:val="0"/>
                <w:numId w:val="13"/>
              </w:numPr>
            </w:pPr>
            <w:r w:rsidRPr="008828E4">
              <w:t>Word of mouth</w:t>
            </w:r>
          </w:p>
          <w:p w14:paraId="6E930658" w14:textId="77777777" w:rsidR="006C6B0E" w:rsidRDefault="006C6B0E" w:rsidP="00DD68BD">
            <w:pPr>
              <w:pStyle w:val="ListParagraph"/>
              <w:numPr>
                <w:ilvl w:val="0"/>
                <w:numId w:val="13"/>
              </w:numPr>
            </w:pPr>
            <w:r w:rsidRPr="008828E4">
              <w:t>Through someone at Virgin Media O2</w:t>
            </w:r>
          </w:p>
          <w:p w14:paraId="196758A1" w14:textId="77777777" w:rsidR="006C6B0E" w:rsidRPr="008828E4" w:rsidRDefault="006C6B0E" w:rsidP="00DD68BD">
            <w:pPr>
              <w:pStyle w:val="ListParagraph"/>
              <w:numPr>
                <w:ilvl w:val="0"/>
                <w:numId w:val="13"/>
              </w:numPr>
            </w:pPr>
            <w:r w:rsidRPr="008828E4">
              <w:t>Other</w:t>
            </w:r>
          </w:p>
        </w:tc>
      </w:tr>
    </w:tbl>
    <w:p w14:paraId="57003D62" w14:textId="77777777" w:rsidR="006C6B0E" w:rsidRPr="008828E4" w:rsidRDefault="006C6B0E" w:rsidP="006C6B0E"/>
    <w:tbl>
      <w:tblPr>
        <w:tblStyle w:val="TableGrid"/>
        <w:tblW w:w="10065" w:type="dxa"/>
        <w:tblInd w:w="-43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57" w:type="dxa"/>
          <w:bottom w:w="57" w:type="dxa"/>
        </w:tblCellMar>
        <w:tblLook w:val="04A0" w:firstRow="1" w:lastRow="0" w:firstColumn="1" w:lastColumn="0" w:noHBand="0" w:noVBand="1"/>
      </w:tblPr>
      <w:tblGrid>
        <w:gridCol w:w="10065"/>
      </w:tblGrid>
      <w:tr w:rsidR="006C6B0E" w:rsidRPr="008828E4" w14:paraId="54B1B205" w14:textId="77777777" w:rsidTr="00DD68BD">
        <w:trPr>
          <w:cantSplit/>
          <w:trHeight w:val="454"/>
        </w:trPr>
        <w:tc>
          <w:tcPr>
            <w:tcW w:w="10065" w:type="dxa"/>
          </w:tcPr>
          <w:p w14:paraId="3F3FAD59" w14:textId="77777777" w:rsidR="006C6B0E" w:rsidRPr="008828E4" w:rsidRDefault="006C6B0E" w:rsidP="00DD68BD">
            <w:pPr>
              <w:pStyle w:val="Heading2"/>
              <w:pageBreakBefore/>
              <w:rPr>
                <w:b/>
                <w:bCs/>
                <w:color w:val="auto"/>
              </w:rPr>
            </w:pPr>
            <w:r w:rsidRPr="008828E4">
              <w:rPr>
                <w:b/>
                <w:bCs/>
                <w:color w:val="auto"/>
              </w:rPr>
              <w:lastRenderedPageBreak/>
              <w:t>Additional products and services from CAF</w:t>
            </w:r>
          </w:p>
          <w:p w14:paraId="08E9F385" w14:textId="77777777" w:rsidR="006C6B0E" w:rsidRPr="008828E4" w:rsidRDefault="006C6B0E" w:rsidP="00DD68BD">
            <w:pPr>
              <w:keepLines/>
            </w:pPr>
            <w:r w:rsidRPr="008828E4">
              <w:t>From time to time, through our work with other funders and donors, we see opportunities that may be relevant to your organisation, but we need your permission to share details of your organisation with them. Please indicate below whether you are happy for your details to be shared in this way.</w:t>
            </w:r>
          </w:p>
          <w:p w14:paraId="122FF409" w14:textId="77777777" w:rsidR="006C6B0E" w:rsidRPr="008828E4" w:rsidRDefault="006C6B0E" w:rsidP="00DD68BD">
            <w:r w:rsidRPr="008828E4">
              <w:t xml:space="preserve">There are no guarantees that this would result in a referral or any grant offers. You have the right to withdraw your consent at any time. If you would like to do this, please email </w:t>
            </w:r>
            <w:hyperlink r:id="rId16" w:history="1">
              <w:r w:rsidRPr="008828E4">
                <w:rPr>
                  <w:rStyle w:val="Hyperlink"/>
                  <w:color w:val="0070C0"/>
                </w:rPr>
                <w:t>grantmaking@cafonline.org</w:t>
              </w:r>
            </w:hyperlink>
          </w:p>
        </w:tc>
      </w:tr>
      <w:tr w:rsidR="006C6B0E" w:rsidRPr="008828E4" w14:paraId="71035DFA" w14:textId="77777777" w:rsidTr="00DD68BD">
        <w:trPr>
          <w:cantSplit/>
          <w:trHeight w:val="454"/>
        </w:trPr>
        <w:tc>
          <w:tcPr>
            <w:tcW w:w="10065" w:type="dxa"/>
          </w:tcPr>
          <w:p w14:paraId="40073EDC" w14:textId="77777777" w:rsidR="006C6B0E" w:rsidRPr="008828E4" w:rsidRDefault="006C6B0E" w:rsidP="00DD68BD">
            <w:pPr>
              <w:pStyle w:val="Question"/>
            </w:pPr>
            <w:r w:rsidRPr="008828E4">
              <w:t>I am happy for the information in this grant application to be shared with other funders, if applicable.*</w:t>
            </w:r>
          </w:p>
        </w:tc>
      </w:tr>
      <w:tr w:rsidR="006C6B0E" w:rsidRPr="008828E4" w14:paraId="33482B1C" w14:textId="77777777" w:rsidTr="00DD68BD">
        <w:trPr>
          <w:cantSplit/>
          <w:trHeight w:val="454"/>
        </w:trPr>
        <w:tc>
          <w:tcPr>
            <w:tcW w:w="10065" w:type="dxa"/>
          </w:tcPr>
          <w:p w14:paraId="29393AC8" w14:textId="77777777" w:rsidR="006C6B0E" w:rsidRPr="008828E4" w:rsidRDefault="006C6B0E" w:rsidP="00DD68BD">
            <w:pPr>
              <w:pStyle w:val="ListParagraph"/>
              <w:numPr>
                <w:ilvl w:val="0"/>
                <w:numId w:val="13"/>
              </w:numPr>
            </w:pPr>
            <w:r w:rsidRPr="008828E4">
              <w:t>Yes, please share</w:t>
            </w:r>
          </w:p>
          <w:p w14:paraId="1390C0FB" w14:textId="77777777" w:rsidR="006C6B0E" w:rsidRPr="008828E4" w:rsidRDefault="006C6B0E" w:rsidP="00DD68BD">
            <w:pPr>
              <w:pStyle w:val="ListParagraph"/>
              <w:numPr>
                <w:ilvl w:val="0"/>
                <w:numId w:val="13"/>
              </w:numPr>
            </w:pPr>
            <w:r w:rsidRPr="008828E4">
              <w:t>No, please do not share</w:t>
            </w:r>
          </w:p>
        </w:tc>
      </w:tr>
    </w:tbl>
    <w:p w14:paraId="72AAA769" w14:textId="77777777" w:rsidR="006C6B0E" w:rsidRPr="008828E4" w:rsidRDefault="006C6B0E" w:rsidP="006C6B0E">
      <w:pPr>
        <w:pStyle w:val="Heading2"/>
        <w:pageBreakBefore/>
        <w:rPr>
          <w:b/>
          <w:bCs/>
          <w:color w:val="auto"/>
        </w:rPr>
      </w:pPr>
      <w:r w:rsidRPr="008828E4">
        <w:rPr>
          <w:b/>
          <w:bCs/>
          <w:color w:val="auto"/>
        </w:rPr>
        <w:lastRenderedPageBreak/>
        <w:t>Validation checks - for information</w:t>
      </w:r>
    </w:p>
    <w:p w14:paraId="17E569F9" w14:textId="77777777" w:rsidR="006C6B0E" w:rsidRPr="008828E4" w:rsidRDefault="006C6B0E" w:rsidP="006C6B0E">
      <w:pPr>
        <w:rPr>
          <w:b/>
          <w:bCs/>
        </w:rPr>
      </w:pPr>
      <w:r w:rsidRPr="008828E4">
        <w:rPr>
          <w:b/>
          <w:bCs/>
        </w:rPr>
        <w:t xml:space="preserve">This page of the application form is only visible to and relevant for organisations which are not Registered UK Charities. </w:t>
      </w:r>
    </w:p>
    <w:p w14:paraId="571F2EA0" w14:textId="77777777" w:rsidR="006C6B0E" w:rsidRPr="008828E4" w:rsidRDefault="006C6B0E" w:rsidP="006C6B0E">
      <w:r w:rsidRPr="008828E4">
        <w:t>If you are awarded a grant, please expect the following:</w:t>
      </w:r>
    </w:p>
    <w:p w14:paraId="624CA0AA" w14:textId="77777777" w:rsidR="006C6B0E" w:rsidRPr="008828E4" w:rsidRDefault="006C6B0E" w:rsidP="006C6B0E">
      <w:r w:rsidRPr="008828E4">
        <w:t>If your application is successful and your project is selected, you will receive a 'grant offer in principle'. This will be subject to your acceptance of the grant conditions and successful completion of the due diligence by the CAF validation team. The validation process will involve detailed due diligence and validation checks to ensure that every grant holder is legitimate and operating charitably.</w:t>
      </w:r>
    </w:p>
    <w:p w14:paraId="30BC9338" w14:textId="77777777" w:rsidR="006C6B0E" w:rsidRPr="008828E4" w:rsidRDefault="006C6B0E" w:rsidP="006C6B0E">
      <w:r w:rsidRPr="008828E4">
        <w:t>You will only be required to fully complete and return the documentation listed below if you are awarded a grant in principle. You do not need to do this yet.</w:t>
      </w:r>
    </w:p>
    <w:p w14:paraId="4D688FAE" w14:textId="77777777" w:rsidR="006C6B0E" w:rsidRPr="008828E4" w:rsidRDefault="006C6B0E" w:rsidP="006C6B0E">
      <w:r w:rsidRPr="008828E4">
        <w:t>Answers on the Grant Eligibility Application (GEA) portal and all documents must be in English. Where a document is in another language, we may require a copy of the original document as well as the translation to English. We are happy for translations to be made using free online translators, they do not need to be authorised. If you need support with this, please get in touch.</w:t>
      </w:r>
    </w:p>
    <w:p w14:paraId="3F5CD2DD" w14:textId="77777777" w:rsidR="006C6B0E" w:rsidRPr="008828E4" w:rsidRDefault="006C6B0E" w:rsidP="006C6B0E">
      <w:r w:rsidRPr="008828E4">
        <w:t xml:space="preserve"> 1. </w:t>
      </w:r>
      <w:r w:rsidRPr="008828E4">
        <w:rPr>
          <w:b/>
          <w:bCs/>
        </w:rPr>
        <w:t>Grant Eligibility Application (GEA)</w:t>
      </w:r>
      <w:r w:rsidRPr="008828E4">
        <w:t xml:space="preserve"> You will be sent a link to register on CAF's online GEA portal, complete the questions and upload the validation documents mentioned below. Please note that you will be required to provide the full details of all your trustees/directors including their full names, dates of birth and residential addresses; this is line with the requirements set by His Majesty’s Revenue and Customs (HMRC) UK.</w:t>
      </w:r>
    </w:p>
    <w:p w14:paraId="67123B27" w14:textId="77777777" w:rsidR="006C6B0E" w:rsidRPr="008828E4" w:rsidRDefault="006C6B0E" w:rsidP="006C6B0E">
      <w:r w:rsidRPr="008828E4">
        <w:t>2. </w:t>
      </w:r>
      <w:r w:rsidRPr="008828E4">
        <w:rPr>
          <w:b/>
          <w:bCs/>
        </w:rPr>
        <w:t>Charitable/non-profit registration certificate</w:t>
      </w:r>
      <w:r w:rsidRPr="008828E4">
        <w:t>. You may also be asked to upload your charitable/non profit registration certificate; we will clearly explain whether you need to provide this or any other legal requirements.</w:t>
      </w:r>
    </w:p>
    <w:p w14:paraId="41744353" w14:textId="77777777" w:rsidR="006C6B0E" w:rsidRPr="008828E4" w:rsidRDefault="006C6B0E" w:rsidP="006C6B0E">
      <w:r w:rsidRPr="008828E4">
        <w:t>3. </w:t>
      </w:r>
      <w:r w:rsidRPr="008828E4">
        <w:rPr>
          <w:b/>
          <w:bCs/>
        </w:rPr>
        <w:t>Governing Document.</w:t>
      </w:r>
      <w:r w:rsidRPr="008828E4">
        <w:t xml:space="preserve"> The governing document of your organisation could be your statutes, bylaws, articles of association, constitution, trust deed, articles of incorporation or any other legal document explaining the purpose of your organisation and how it works. Your governing document must include its charitable aims and objectives, and a dissolution clause which explains what would happen to your organisation's assets if the organisation had to wind up or dissolve.</w:t>
      </w:r>
    </w:p>
    <w:p w14:paraId="2447A02B" w14:textId="77777777" w:rsidR="006C6B0E" w:rsidRPr="008828E4" w:rsidRDefault="006C6B0E" w:rsidP="006C6B0E">
      <w:r w:rsidRPr="008828E4">
        <w:t>4. </w:t>
      </w:r>
      <w:r w:rsidRPr="008828E4">
        <w:rPr>
          <w:b/>
          <w:bCs/>
        </w:rPr>
        <w:t>Annual financial accounts</w:t>
      </w:r>
      <w:r w:rsidRPr="008828E4">
        <w:t>. These should be the accounts from your most recent financial year; they do not need to be audited.</w:t>
      </w:r>
    </w:p>
    <w:p w14:paraId="6AD8635E" w14:textId="77777777" w:rsidR="006C6B0E" w:rsidRPr="008828E4" w:rsidRDefault="006C6B0E" w:rsidP="006C6B0E">
      <w:pPr>
        <w:keepNext/>
        <w:keepLines/>
      </w:pPr>
      <w:r w:rsidRPr="008828E4">
        <w:lastRenderedPageBreak/>
        <w:t>5. </w:t>
      </w:r>
      <w:r w:rsidRPr="008828E4">
        <w:rPr>
          <w:b/>
          <w:bCs/>
        </w:rPr>
        <w:t>Proof of bank account</w:t>
      </w:r>
      <w:r w:rsidRPr="008828E4">
        <w:t xml:space="preserve"> which must meet the following criteria:</w:t>
      </w:r>
    </w:p>
    <w:p w14:paraId="0A68ED83" w14:textId="77777777" w:rsidR="006C6B0E" w:rsidRPr="008828E4" w:rsidRDefault="006C6B0E" w:rsidP="006C6B0E">
      <w:pPr>
        <w:pStyle w:val="ListParagraph"/>
        <w:keepNext/>
        <w:keepLines/>
      </w:pPr>
      <w:r w:rsidRPr="008828E4">
        <w:t>The proof of account must be a transactional bank statement with no redactions, dated within the last 3 months and MUST clearly include the account name, full address of your organisation, bank name, sort code, bank account number and IBAN number</w:t>
      </w:r>
    </w:p>
    <w:p w14:paraId="766C5E7A" w14:textId="77777777" w:rsidR="006C6B0E" w:rsidRPr="008828E4" w:rsidRDefault="006C6B0E" w:rsidP="006C6B0E">
      <w:pPr>
        <w:pStyle w:val="ListParagraph"/>
      </w:pPr>
      <w:r w:rsidRPr="008828E4">
        <w:t>The proof of account must be in the name of your organisation</w:t>
      </w:r>
    </w:p>
    <w:p w14:paraId="36716EC0" w14:textId="77777777" w:rsidR="006C6B0E" w:rsidRPr="008828E4" w:rsidRDefault="006C6B0E" w:rsidP="006C6B0E">
      <w:r w:rsidRPr="008828E4">
        <w:t xml:space="preserve">6. </w:t>
      </w:r>
      <w:r w:rsidRPr="008828E4">
        <w:rPr>
          <w:b/>
          <w:bCs/>
        </w:rPr>
        <w:t>Any other legal requirements.</w:t>
      </w:r>
      <w:r w:rsidRPr="008828E4">
        <w:t xml:space="preserve"> We will let you know if any other documents are required.</w:t>
      </w:r>
    </w:p>
    <w:p w14:paraId="38B27C1D" w14:textId="77777777" w:rsidR="006C6B0E" w:rsidRPr="008828E4" w:rsidRDefault="006C6B0E" w:rsidP="006C6B0E">
      <w:r w:rsidRPr="008828E4">
        <w:t>The validation process is usually efficient, and will rely on you providing the documents exactly as listed above. The validation process must be completed within 3 months, including any further enquiries we may need to make having reviewed your documents; after that time, we may withdraw the grant offer.</w:t>
      </w:r>
    </w:p>
    <w:p w14:paraId="32503F80" w14:textId="77777777" w:rsidR="006C6B0E" w:rsidRPr="008828E4" w:rsidRDefault="006C6B0E" w:rsidP="006C6B0E">
      <w:r w:rsidRPr="008828E4">
        <w:t>Before you apply, please ensure that you can provide these documents as they will be required if your project is selected as part of this grant programme.</w:t>
      </w:r>
    </w:p>
    <w:p w14:paraId="4BA0D89B" w14:textId="77777777" w:rsidR="006C6B0E" w:rsidRPr="008828E4" w:rsidRDefault="006C6B0E" w:rsidP="00E160C7">
      <w:pPr>
        <w:pStyle w:val="Heading2"/>
        <w:rPr>
          <w:b/>
          <w:bCs/>
          <w:color w:val="auto"/>
        </w:rPr>
      </w:pPr>
      <w:r w:rsidRPr="008828E4">
        <w:rPr>
          <w:b/>
          <w:bCs/>
          <w:color w:val="auto"/>
        </w:rPr>
        <w:t>Declaration</w:t>
      </w:r>
    </w:p>
    <w:p w14:paraId="74A29A9B" w14:textId="77777777" w:rsidR="006C6B0E" w:rsidRPr="008828E4" w:rsidRDefault="006C6B0E" w:rsidP="006C6B0E">
      <w:r w:rsidRPr="008828E4">
        <w:t>By submitting this grant application, you understand and confirm that:</w:t>
      </w:r>
    </w:p>
    <w:p w14:paraId="1D122685" w14:textId="77777777" w:rsidR="006C6B0E" w:rsidRPr="008828E4" w:rsidRDefault="006C6B0E" w:rsidP="006C6B0E">
      <w:pPr>
        <w:pStyle w:val="ListParagraph"/>
        <w:numPr>
          <w:ilvl w:val="0"/>
          <w:numId w:val="19"/>
        </w:numPr>
        <w:ind w:left="426"/>
      </w:pPr>
      <w:r w:rsidRPr="008828E4">
        <w:t>The information you have provided in this application is correct and accurate. This particularly relates to:</w:t>
      </w:r>
    </w:p>
    <w:p w14:paraId="5C5C79AE" w14:textId="77777777" w:rsidR="006C6B0E" w:rsidRPr="008828E4" w:rsidRDefault="006C6B0E" w:rsidP="006C6B0E">
      <w:pPr>
        <w:pStyle w:val="ListParagraph"/>
        <w:numPr>
          <w:ilvl w:val="1"/>
          <w:numId w:val="20"/>
        </w:numPr>
        <w:ind w:left="1134"/>
      </w:pPr>
      <w:r w:rsidRPr="008828E4">
        <w:t>your description of your organisation's purpose, previous activities and areas of operation.</w:t>
      </w:r>
    </w:p>
    <w:p w14:paraId="62B4FF58" w14:textId="77777777" w:rsidR="006C6B0E" w:rsidRPr="008828E4" w:rsidRDefault="006C6B0E" w:rsidP="006C6B0E">
      <w:pPr>
        <w:pStyle w:val="ListParagraph"/>
        <w:numPr>
          <w:ilvl w:val="1"/>
          <w:numId w:val="20"/>
        </w:numPr>
        <w:ind w:left="1134"/>
      </w:pPr>
      <w:r w:rsidRPr="008828E4">
        <w:t>your planned outcomes and activities.</w:t>
      </w:r>
    </w:p>
    <w:p w14:paraId="54B4CBD4" w14:textId="77777777" w:rsidR="006C6B0E" w:rsidRPr="008828E4" w:rsidRDefault="006C6B0E" w:rsidP="006C6B0E">
      <w:pPr>
        <w:pStyle w:val="ListParagraph"/>
        <w:numPr>
          <w:ilvl w:val="1"/>
          <w:numId w:val="20"/>
        </w:numPr>
        <w:ind w:left="1134"/>
      </w:pPr>
      <w:r w:rsidRPr="008828E4">
        <w:t>what you will spend a grant from us on to support these outcomes.</w:t>
      </w:r>
    </w:p>
    <w:p w14:paraId="36FC5D55" w14:textId="77777777" w:rsidR="006C6B0E" w:rsidRPr="008828E4" w:rsidRDefault="006C6B0E" w:rsidP="006C6B0E">
      <w:r w:rsidRPr="008828E4">
        <w:t>2. You have uploaded the correct documents in English</w:t>
      </w:r>
    </w:p>
    <w:p w14:paraId="0A954D24" w14:textId="77777777" w:rsidR="006C6B0E" w:rsidRPr="008828E4" w:rsidRDefault="006C6B0E" w:rsidP="006C6B0E">
      <w:r w:rsidRPr="008828E4">
        <w:t>3. You are authorised to enter into financial agreements on behalf of your organisation</w:t>
      </w:r>
    </w:p>
    <w:p w14:paraId="1CBD0797" w14:textId="77777777" w:rsidR="006C6B0E" w:rsidRPr="008828E4" w:rsidRDefault="006C6B0E" w:rsidP="006C6B0E">
      <w:r w:rsidRPr="008828E4">
        <w:t>4. If awarded a grant, you will be able to provide the documentation required for CAF to verify your organisation, and that you will report on the impact of the grant</w:t>
      </w:r>
    </w:p>
    <w:p w14:paraId="1AD8F776" w14:textId="4A7E9481" w:rsidR="006C6B0E" w:rsidRPr="008828E4" w:rsidRDefault="006C6B0E" w:rsidP="006C6B0E">
      <w:r w:rsidRPr="008828E4">
        <w:t>5. You have read and understood the privacy policies of </w:t>
      </w:r>
      <w:hyperlink r:id="rId17" w:history="1">
        <w:r w:rsidRPr="00E160C7">
          <w:rPr>
            <w:rStyle w:val="Hyperlink"/>
          </w:rPr>
          <w:t>CAF</w:t>
        </w:r>
      </w:hyperlink>
      <w:r w:rsidRPr="008828E4">
        <w:t>, </w:t>
      </w:r>
      <w:hyperlink r:id="rId18" w:history="1">
        <w:r w:rsidRPr="00E160C7">
          <w:rPr>
            <w:rStyle w:val="Hyperlink"/>
          </w:rPr>
          <w:t>Virgin Media O2</w:t>
        </w:r>
      </w:hyperlink>
      <w:r w:rsidRPr="008828E4">
        <w:t>, and </w:t>
      </w:r>
      <w:hyperlink r:id="rId19" w:history="1">
        <w:r w:rsidRPr="00E160C7">
          <w:rPr>
            <w:rStyle w:val="Hyperlink"/>
          </w:rPr>
          <w:t>Blackbaud</w:t>
        </w:r>
      </w:hyperlink>
      <w:r w:rsidRPr="008828E4">
        <w:t>.</w:t>
      </w:r>
    </w:p>
    <w:p w14:paraId="109A27E9" w14:textId="77777777" w:rsidR="006C6B0E" w:rsidRPr="008828E4" w:rsidRDefault="006C6B0E" w:rsidP="006C6B0E">
      <w:pPr>
        <w:pStyle w:val="Question"/>
      </w:pPr>
      <w:r w:rsidRPr="008828E4">
        <w:t>Please complete this declaration*</w:t>
      </w:r>
    </w:p>
    <w:p w14:paraId="04F9D869" w14:textId="77777777" w:rsidR="006C6B0E" w:rsidRPr="008828E4" w:rsidRDefault="006C6B0E" w:rsidP="006C6B0E">
      <w:r w:rsidRPr="008828E4">
        <w:t>I agree to the declaration statements above</w:t>
      </w:r>
    </w:p>
    <w:p w14:paraId="7FEFE18C" w14:textId="77777777" w:rsidR="006C6B0E" w:rsidRPr="008828E4" w:rsidRDefault="006C6B0E" w:rsidP="006C6B0E">
      <w:r w:rsidRPr="008828E4">
        <w:t>Please ensure that you have reviewed your application thoroughly before clicking 'submit'.</w:t>
      </w:r>
    </w:p>
    <w:p w14:paraId="30ACBAE9" w14:textId="77777777" w:rsidR="006C6B0E" w:rsidRPr="008828E4" w:rsidRDefault="006C6B0E" w:rsidP="006C6B0E"/>
    <w:p w14:paraId="4CF7171B" w14:textId="77777777" w:rsidR="00D71B4C" w:rsidRPr="00FC0799" w:rsidRDefault="00D71B4C" w:rsidP="0074026C"/>
    <w:sectPr w:rsidR="00D71B4C" w:rsidRPr="00FC0799" w:rsidSect="001238EE">
      <w:headerReference w:type="first" r:id="rId20"/>
      <w:footerReference w:type="first" r:id="rId21"/>
      <w:pgSz w:w="11906" w:h="16838"/>
      <w:pgMar w:top="993" w:right="1440" w:bottom="993" w:left="1440" w:header="708" w:footer="7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EB2E8" w14:textId="77777777" w:rsidR="00A56D4F" w:rsidRPr="003C38F1" w:rsidRDefault="00A56D4F" w:rsidP="0074026C">
      <w:r w:rsidRPr="003C38F1">
        <w:separator/>
      </w:r>
    </w:p>
  </w:endnote>
  <w:endnote w:type="continuationSeparator" w:id="0">
    <w:p w14:paraId="0BED2AD6" w14:textId="77777777" w:rsidR="00A56D4F" w:rsidRPr="003C38F1" w:rsidRDefault="00A56D4F" w:rsidP="0074026C">
      <w:r w:rsidRPr="003C38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ax">
    <w:panose1 w:val="00000000000000000000"/>
    <w:charset w:val="00"/>
    <w:family w:val="modern"/>
    <w:notTrueType/>
    <w:pitch w:val="variable"/>
    <w:sig w:usb0="A00002FF" w:usb1="4000A07B" w:usb2="00000000" w:usb3="00000000" w:csb0="000000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54735" w14:textId="56D6603C" w:rsidR="0067054E" w:rsidRDefault="0067054E">
    <w:pPr>
      <w:pStyle w:val="Footer"/>
      <w:jc w:val="center"/>
    </w:pPr>
  </w:p>
  <w:p w14:paraId="55977F0C" w14:textId="77777777" w:rsidR="0067054E" w:rsidRDefault="006705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00D64" w14:textId="77777777" w:rsidR="00A56D4F" w:rsidRPr="003C38F1" w:rsidRDefault="00A56D4F" w:rsidP="0074026C">
      <w:r w:rsidRPr="003C38F1">
        <w:separator/>
      </w:r>
    </w:p>
  </w:footnote>
  <w:footnote w:type="continuationSeparator" w:id="0">
    <w:p w14:paraId="1C0B29E1" w14:textId="77777777" w:rsidR="00A56D4F" w:rsidRPr="003C38F1" w:rsidRDefault="00A56D4F" w:rsidP="0074026C">
      <w:r w:rsidRPr="003C38F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D847B" w14:textId="02C8CC43" w:rsidR="00522B2B" w:rsidRDefault="00522B2B">
    <w:pPr>
      <w:pStyle w:val="Header"/>
    </w:pPr>
    <w:r>
      <w:rPr>
        <w:noProof/>
      </w:rPr>
      <w:drawing>
        <wp:inline distT="0" distB="0" distL="0" distR="0" wp14:anchorId="4F5772D1" wp14:editId="5BF986D3">
          <wp:extent cx="986710" cy="578733"/>
          <wp:effectExtent l="0" t="0" r="4445" b="0"/>
          <wp:docPr id="972266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266925" name="Picture 972266925"/>
                  <pic:cNvPicPr/>
                </pic:nvPicPr>
                <pic:blipFill>
                  <a:blip r:embed="rId1">
                    <a:extLst>
                      <a:ext uri="{28A0092B-C50C-407E-A947-70E740481C1C}">
                        <a14:useLocalDpi xmlns:a14="http://schemas.microsoft.com/office/drawing/2010/main" val="0"/>
                      </a:ext>
                    </a:extLst>
                  </a:blip>
                  <a:stretch>
                    <a:fillRect/>
                  </a:stretch>
                </pic:blipFill>
                <pic:spPr>
                  <a:xfrm>
                    <a:off x="0" y="0"/>
                    <a:ext cx="998875" cy="585868"/>
                  </a:xfrm>
                  <a:prstGeom prst="rect">
                    <a:avLst/>
                  </a:prstGeom>
                </pic:spPr>
              </pic:pic>
            </a:graphicData>
          </a:graphic>
        </wp:inline>
      </w:drawing>
    </w:r>
    <w:r>
      <w:tab/>
    </w:r>
    <w:r>
      <w:tab/>
    </w:r>
    <w:r>
      <w:rPr>
        <w:noProof/>
      </w:rPr>
      <w:drawing>
        <wp:inline distT="0" distB="0" distL="0" distR="0" wp14:anchorId="31F894C4" wp14:editId="4C176381">
          <wp:extent cx="746216" cy="470728"/>
          <wp:effectExtent l="0" t="0" r="0" b="5715"/>
          <wp:docPr id="10772413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241379" name="Picture 1077241379"/>
                  <pic:cNvPicPr/>
                </pic:nvPicPr>
                <pic:blipFill>
                  <a:blip r:embed="rId2">
                    <a:extLst>
                      <a:ext uri="{28A0092B-C50C-407E-A947-70E740481C1C}">
                        <a14:useLocalDpi xmlns:a14="http://schemas.microsoft.com/office/drawing/2010/main" val="0"/>
                      </a:ext>
                    </a:extLst>
                  </a:blip>
                  <a:stretch>
                    <a:fillRect/>
                  </a:stretch>
                </pic:blipFill>
                <pic:spPr>
                  <a:xfrm>
                    <a:off x="0" y="0"/>
                    <a:ext cx="760238" cy="47957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175B1"/>
    <w:multiLevelType w:val="hybridMultilevel"/>
    <w:tmpl w:val="5FE2E3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124DCF"/>
    <w:multiLevelType w:val="hybridMultilevel"/>
    <w:tmpl w:val="4A2CD4D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0D7A6B"/>
    <w:multiLevelType w:val="hybridMultilevel"/>
    <w:tmpl w:val="98D48B3C"/>
    <w:lvl w:ilvl="0" w:tplc="B6C2AE76">
      <w:numFmt w:val="bullet"/>
      <w:lvlText w:val="•"/>
      <w:lvlJc w:val="left"/>
      <w:pPr>
        <w:ind w:left="720" w:hanging="360"/>
      </w:pPr>
      <w:rPr>
        <w:rFonts w:ascii="Maax" w:eastAsiaTheme="minorHAnsi" w:hAnsi="Maax"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612C63"/>
    <w:multiLevelType w:val="hybridMultilevel"/>
    <w:tmpl w:val="9C54B3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4B524AF"/>
    <w:multiLevelType w:val="hybridMultilevel"/>
    <w:tmpl w:val="966AED14"/>
    <w:lvl w:ilvl="0" w:tplc="FC0AB18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CEB6205"/>
    <w:multiLevelType w:val="hybridMultilevel"/>
    <w:tmpl w:val="5B88FB9C"/>
    <w:lvl w:ilvl="0" w:tplc="FC0AB18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894B85"/>
    <w:multiLevelType w:val="hybridMultilevel"/>
    <w:tmpl w:val="F1CCD742"/>
    <w:lvl w:ilvl="0" w:tplc="FC0AB18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6F3447"/>
    <w:multiLevelType w:val="hybridMultilevel"/>
    <w:tmpl w:val="82B02F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196500"/>
    <w:multiLevelType w:val="hybridMultilevel"/>
    <w:tmpl w:val="46B616B8"/>
    <w:lvl w:ilvl="0" w:tplc="12827FE2">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0239BB"/>
    <w:multiLevelType w:val="hybridMultilevel"/>
    <w:tmpl w:val="DBFA8F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B2B1B0A"/>
    <w:multiLevelType w:val="hybridMultilevel"/>
    <w:tmpl w:val="CE705E54"/>
    <w:lvl w:ilvl="0" w:tplc="FC0AB18C">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4F2F06E5"/>
    <w:multiLevelType w:val="hybridMultilevel"/>
    <w:tmpl w:val="D1482C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E226D16"/>
    <w:multiLevelType w:val="hybridMultilevel"/>
    <w:tmpl w:val="9C54B3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EE4708F"/>
    <w:multiLevelType w:val="hybridMultilevel"/>
    <w:tmpl w:val="9C54B3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54F1ADB"/>
    <w:multiLevelType w:val="hybridMultilevel"/>
    <w:tmpl w:val="07FE0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EF6A4E"/>
    <w:multiLevelType w:val="hybridMultilevel"/>
    <w:tmpl w:val="D84ED01C"/>
    <w:lvl w:ilvl="0" w:tplc="08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78563D53"/>
    <w:multiLevelType w:val="hybridMultilevel"/>
    <w:tmpl w:val="061EECE2"/>
    <w:lvl w:ilvl="0" w:tplc="54501796">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7EA564CE"/>
    <w:multiLevelType w:val="hybridMultilevel"/>
    <w:tmpl w:val="3F505134"/>
    <w:lvl w:ilvl="0" w:tplc="FFFFFFF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28623984">
    <w:abstractNumId w:val="8"/>
  </w:num>
  <w:num w:numId="2" w16cid:durableId="1692536705">
    <w:abstractNumId w:val="16"/>
  </w:num>
  <w:num w:numId="3" w16cid:durableId="2018312319">
    <w:abstractNumId w:val="6"/>
  </w:num>
  <w:num w:numId="4" w16cid:durableId="1967196326">
    <w:abstractNumId w:val="10"/>
  </w:num>
  <w:num w:numId="5" w16cid:durableId="238029670">
    <w:abstractNumId w:val="15"/>
  </w:num>
  <w:num w:numId="6" w16cid:durableId="1204440447">
    <w:abstractNumId w:val="9"/>
  </w:num>
  <w:num w:numId="7" w16cid:durableId="228656466">
    <w:abstractNumId w:val="13"/>
  </w:num>
  <w:num w:numId="8" w16cid:durableId="705184165">
    <w:abstractNumId w:val="16"/>
  </w:num>
  <w:num w:numId="9" w16cid:durableId="151221179">
    <w:abstractNumId w:val="3"/>
  </w:num>
  <w:num w:numId="10" w16cid:durableId="2100910571">
    <w:abstractNumId w:val="4"/>
  </w:num>
  <w:num w:numId="11" w16cid:durableId="1478185101">
    <w:abstractNumId w:val="11"/>
  </w:num>
  <w:num w:numId="12" w16cid:durableId="769549080">
    <w:abstractNumId w:val="12"/>
  </w:num>
  <w:num w:numId="13" w16cid:durableId="1413815181">
    <w:abstractNumId w:val="5"/>
  </w:num>
  <w:num w:numId="14" w16cid:durableId="548341220">
    <w:abstractNumId w:val="8"/>
  </w:num>
  <w:num w:numId="15" w16cid:durableId="131289533">
    <w:abstractNumId w:val="8"/>
  </w:num>
  <w:num w:numId="16" w16cid:durableId="227422297">
    <w:abstractNumId w:val="8"/>
  </w:num>
  <w:num w:numId="17" w16cid:durableId="1883323841">
    <w:abstractNumId w:val="8"/>
  </w:num>
  <w:num w:numId="18" w16cid:durableId="1332871986">
    <w:abstractNumId w:val="8"/>
  </w:num>
  <w:num w:numId="19" w16cid:durableId="26953052">
    <w:abstractNumId w:val="1"/>
  </w:num>
  <w:num w:numId="20" w16cid:durableId="1818379108">
    <w:abstractNumId w:val="17"/>
  </w:num>
  <w:num w:numId="21" w16cid:durableId="418256632">
    <w:abstractNumId w:val="8"/>
  </w:num>
  <w:num w:numId="22" w16cid:durableId="514539219">
    <w:abstractNumId w:val="14"/>
  </w:num>
  <w:num w:numId="23" w16cid:durableId="695619507">
    <w:abstractNumId w:val="2"/>
  </w:num>
  <w:num w:numId="24" w16cid:durableId="1351646227">
    <w:abstractNumId w:val="7"/>
  </w:num>
  <w:num w:numId="25" w16cid:durableId="398941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2EF"/>
    <w:rsid w:val="0001278E"/>
    <w:rsid w:val="00024CB4"/>
    <w:rsid w:val="000328B2"/>
    <w:rsid w:val="00034783"/>
    <w:rsid w:val="000531D9"/>
    <w:rsid w:val="00085753"/>
    <w:rsid w:val="000A1C17"/>
    <w:rsid w:val="000D5200"/>
    <w:rsid w:val="000F4CC4"/>
    <w:rsid w:val="000F7297"/>
    <w:rsid w:val="001238EE"/>
    <w:rsid w:val="001476E3"/>
    <w:rsid w:val="00154E0B"/>
    <w:rsid w:val="00162A27"/>
    <w:rsid w:val="001F0FE3"/>
    <w:rsid w:val="00200024"/>
    <w:rsid w:val="00216054"/>
    <w:rsid w:val="00237F23"/>
    <w:rsid w:val="00271D82"/>
    <w:rsid w:val="00283E9E"/>
    <w:rsid w:val="002C110E"/>
    <w:rsid w:val="002E2436"/>
    <w:rsid w:val="00322873"/>
    <w:rsid w:val="00326F37"/>
    <w:rsid w:val="00360F52"/>
    <w:rsid w:val="003C38F1"/>
    <w:rsid w:val="003F615E"/>
    <w:rsid w:val="00404E5B"/>
    <w:rsid w:val="00451990"/>
    <w:rsid w:val="00457DEA"/>
    <w:rsid w:val="00480D43"/>
    <w:rsid w:val="0050645A"/>
    <w:rsid w:val="00522B2B"/>
    <w:rsid w:val="005246CC"/>
    <w:rsid w:val="0055241F"/>
    <w:rsid w:val="00553DE0"/>
    <w:rsid w:val="00565A37"/>
    <w:rsid w:val="00583373"/>
    <w:rsid w:val="00591978"/>
    <w:rsid w:val="005B006A"/>
    <w:rsid w:val="005C20C6"/>
    <w:rsid w:val="005F240E"/>
    <w:rsid w:val="005F4A84"/>
    <w:rsid w:val="00627F2E"/>
    <w:rsid w:val="00667CAE"/>
    <w:rsid w:val="0067054E"/>
    <w:rsid w:val="00675C63"/>
    <w:rsid w:val="00684B59"/>
    <w:rsid w:val="00686016"/>
    <w:rsid w:val="00686B01"/>
    <w:rsid w:val="006A641A"/>
    <w:rsid w:val="006C15C1"/>
    <w:rsid w:val="006C6B0E"/>
    <w:rsid w:val="006E0025"/>
    <w:rsid w:val="006E30F9"/>
    <w:rsid w:val="00705F5D"/>
    <w:rsid w:val="0074026C"/>
    <w:rsid w:val="00742DBD"/>
    <w:rsid w:val="0075523C"/>
    <w:rsid w:val="00777E1D"/>
    <w:rsid w:val="007A7B03"/>
    <w:rsid w:val="007B71B1"/>
    <w:rsid w:val="007C371A"/>
    <w:rsid w:val="00834EEF"/>
    <w:rsid w:val="008620FB"/>
    <w:rsid w:val="00874FDB"/>
    <w:rsid w:val="00880006"/>
    <w:rsid w:val="008A5FCF"/>
    <w:rsid w:val="00910FF5"/>
    <w:rsid w:val="0097255C"/>
    <w:rsid w:val="009956B4"/>
    <w:rsid w:val="00996926"/>
    <w:rsid w:val="009B2ADF"/>
    <w:rsid w:val="009D543C"/>
    <w:rsid w:val="00A512A6"/>
    <w:rsid w:val="00A56D4F"/>
    <w:rsid w:val="00A60741"/>
    <w:rsid w:val="00A7503A"/>
    <w:rsid w:val="00A77556"/>
    <w:rsid w:val="00A96D41"/>
    <w:rsid w:val="00AD3E93"/>
    <w:rsid w:val="00AF0107"/>
    <w:rsid w:val="00AF5BFB"/>
    <w:rsid w:val="00B13958"/>
    <w:rsid w:val="00B436C3"/>
    <w:rsid w:val="00B54427"/>
    <w:rsid w:val="00B5482C"/>
    <w:rsid w:val="00B64FDC"/>
    <w:rsid w:val="00BA651C"/>
    <w:rsid w:val="00BE08F9"/>
    <w:rsid w:val="00BE5F9D"/>
    <w:rsid w:val="00C325F8"/>
    <w:rsid w:val="00C33F4F"/>
    <w:rsid w:val="00C35AFD"/>
    <w:rsid w:val="00C94B11"/>
    <w:rsid w:val="00CD1B8C"/>
    <w:rsid w:val="00CD3179"/>
    <w:rsid w:val="00CF42EF"/>
    <w:rsid w:val="00D319A3"/>
    <w:rsid w:val="00D31D77"/>
    <w:rsid w:val="00D522F0"/>
    <w:rsid w:val="00D6157A"/>
    <w:rsid w:val="00D71B4C"/>
    <w:rsid w:val="00D866B6"/>
    <w:rsid w:val="00D93837"/>
    <w:rsid w:val="00DA0B57"/>
    <w:rsid w:val="00DA32E9"/>
    <w:rsid w:val="00DC78EF"/>
    <w:rsid w:val="00DD49D4"/>
    <w:rsid w:val="00E07AAE"/>
    <w:rsid w:val="00E160C7"/>
    <w:rsid w:val="00E263D7"/>
    <w:rsid w:val="00E62B1C"/>
    <w:rsid w:val="00E90A52"/>
    <w:rsid w:val="00EB065F"/>
    <w:rsid w:val="00EB35F9"/>
    <w:rsid w:val="00EE52A9"/>
    <w:rsid w:val="00EE7FA9"/>
    <w:rsid w:val="00EF5921"/>
    <w:rsid w:val="00F06280"/>
    <w:rsid w:val="00F149FD"/>
    <w:rsid w:val="00F43396"/>
    <w:rsid w:val="00F451AD"/>
    <w:rsid w:val="00F707E7"/>
    <w:rsid w:val="00F8096A"/>
    <w:rsid w:val="00F85E7F"/>
    <w:rsid w:val="00F8717D"/>
    <w:rsid w:val="00F932AD"/>
    <w:rsid w:val="00FC0799"/>
    <w:rsid w:val="00FD1A46"/>
    <w:rsid w:val="00FD5DDB"/>
    <w:rsid w:val="00FE49FE"/>
    <w:rsid w:val="00FF1F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8DC2D"/>
  <w15:chartTrackingRefBased/>
  <w15:docId w15:val="{05266273-18F7-4246-9561-12DA7C687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26C"/>
    <w:pPr>
      <w:spacing w:line="252" w:lineRule="auto"/>
    </w:pPr>
    <w:rPr>
      <w:rFonts w:ascii="Maax" w:hAnsi="Maax"/>
    </w:rPr>
  </w:style>
  <w:style w:type="paragraph" w:styleId="Heading1">
    <w:name w:val="heading 1"/>
    <w:next w:val="Normal"/>
    <w:link w:val="Heading1Char"/>
    <w:uiPriority w:val="9"/>
    <w:qFormat/>
    <w:rsid w:val="00F809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Heading1"/>
    <w:next w:val="Normal"/>
    <w:link w:val="Heading2Char"/>
    <w:uiPriority w:val="9"/>
    <w:unhideWhenUsed/>
    <w:qFormat/>
    <w:rsid w:val="000F4CC4"/>
    <w:pPr>
      <w:spacing w:before="160" w:line="240" w:lineRule="auto"/>
      <w:outlineLvl w:val="1"/>
    </w:pPr>
    <w:rPr>
      <w:rFonts w:ascii="Maax" w:hAnsi="Maax"/>
      <w:sz w:val="32"/>
      <w:szCs w:val="32"/>
    </w:rPr>
  </w:style>
  <w:style w:type="paragraph" w:styleId="Heading3">
    <w:name w:val="heading 3"/>
    <w:basedOn w:val="Heading2"/>
    <w:next w:val="Normal"/>
    <w:link w:val="Heading3Char"/>
    <w:uiPriority w:val="9"/>
    <w:unhideWhenUsed/>
    <w:qFormat/>
    <w:rsid w:val="007C371A"/>
    <w:pPr>
      <w:pageBreakBefore/>
      <w:ind w:left="-425"/>
      <w:outlineLvl w:val="2"/>
    </w:pPr>
  </w:style>
  <w:style w:type="paragraph" w:styleId="Heading4">
    <w:name w:val="heading 4"/>
    <w:next w:val="Normal"/>
    <w:link w:val="Heading4Char"/>
    <w:uiPriority w:val="9"/>
    <w:unhideWhenUsed/>
    <w:qFormat/>
    <w:rsid w:val="00BA651C"/>
    <w:pPr>
      <w:keepNext/>
      <w:spacing w:after="0" w:line="240" w:lineRule="auto"/>
      <w:outlineLvl w:val="3"/>
    </w:pPr>
    <w:rPr>
      <w:rFonts w:ascii="Maax" w:eastAsiaTheme="majorEastAsia" w:hAnsi="Maax"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CF42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42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42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42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42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09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F4CC4"/>
    <w:rPr>
      <w:rFonts w:ascii="Maax" w:eastAsiaTheme="majorEastAsia" w:hAnsi="Maax" w:cstheme="majorBidi"/>
      <w:color w:val="0F4761" w:themeColor="accent1" w:themeShade="BF"/>
      <w:sz w:val="32"/>
      <w:szCs w:val="32"/>
    </w:rPr>
  </w:style>
  <w:style w:type="character" w:customStyle="1" w:styleId="Heading3Char">
    <w:name w:val="Heading 3 Char"/>
    <w:basedOn w:val="DefaultParagraphFont"/>
    <w:link w:val="Heading3"/>
    <w:uiPriority w:val="9"/>
    <w:rsid w:val="007C371A"/>
    <w:rPr>
      <w:rFonts w:ascii="Maax" w:eastAsiaTheme="majorEastAsia" w:hAnsi="Maax" w:cstheme="majorBidi"/>
      <w:color w:val="0F4761" w:themeColor="accent1" w:themeShade="BF"/>
      <w:sz w:val="32"/>
      <w:szCs w:val="32"/>
    </w:rPr>
  </w:style>
  <w:style w:type="character" w:customStyle="1" w:styleId="Heading4Char">
    <w:name w:val="Heading 4 Char"/>
    <w:basedOn w:val="DefaultParagraphFont"/>
    <w:link w:val="Heading4"/>
    <w:uiPriority w:val="9"/>
    <w:rsid w:val="00BA651C"/>
    <w:rPr>
      <w:rFonts w:ascii="Maax" w:eastAsiaTheme="majorEastAsia" w:hAnsi="Maax"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CF42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42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42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42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42EF"/>
    <w:rPr>
      <w:rFonts w:eastAsiaTheme="majorEastAsia" w:cstheme="majorBidi"/>
      <w:color w:val="272727" w:themeColor="text1" w:themeTint="D8"/>
    </w:rPr>
  </w:style>
  <w:style w:type="paragraph" w:styleId="Title">
    <w:name w:val="Title"/>
    <w:basedOn w:val="Normal"/>
    <w:next w:val="Normal"/>
    <w:link w:val="TitleChar"/>
    <w:uiPriority w:val="10"/>
    <w:qFormat/>
    <w:rsid w:val="00CF42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42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42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42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42EF"/>
    <w:pPr>
      <w:spacing w:before="160"/>
      <w:jc w:val="center"/>
    </w:pPr>
    <w:rPr>
      <w:i/>
      <w:iCs/>
      <w:color w:val="404040" w:themeColor="text1" w:themeTint="BF"/>
    </w:rPr>
  </w:style>
  <w:style w:type="character" w:customStyle="1" w:styleId="QuoteChar">
    <w:name w:val="Quote Char"/>
    <w:basedOn w:val="DefaultParagraphFont"/>
    <w:link w:val="Quote"/>
    <w:uiPriority w:val="29"/>
    <w:rsid w:val="00CF42EF"/>
    <w:rPr>
      <w:i/>
      <w:iCs/>
      <w:color w:val="404040" w:themeColor="text1" w:themeTint="BF"/>
    </w:rPr>
  </w:style>
  <w:style w:type="paragraph" w:styleId="ListParagraph">
    <w:name w:val="List Paragraph"/>
    <w:basedOn w:val="Normal"/>
    <w:uiPriority w:val="34"/>
    <w:qFormat/>
    <w:rsid w:val="00B5482C"/>
    <w:pPr>
      <w:numPr>
        <w:numId w:val="1"/>
      </w:numPr>
      <w:contextualSpacing/>
    </w:pPr>
  </w:style>
  <w:style w:type="character" w:styleId="IntenseEmphasis">
    <w:name w:val="Intense Emphasis"/>
    <w:basedOn w:val="DefaultParagraphFont"/>
    <w:uiPriority w:val="21"/>
    <w:qFormat/>
    <w:rsid w:val="00CF42EF"/>
    <w:rPr>
      <w:i/>
      <w:iCs/>
      <w:color w:val="0F4761" w:themeColor="accent1" w:themeShade="BF"/>
    </w:rPr>
  </w:style>
  <w:style w:type="paragraph" w:styleId="IntenseQuote">
    <w:name w:val="Intense Quote"/>
    <w:basedOn w:val="Normal"/>
    <w:next w:val="Normal"/>
    <w:link w:val="IntenseQuoteChar"/>
    <w:uiPriority w:val="30"/>
    <w:qFormat/>
    <w:rsid w:val="00CF42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42EF"/>
    <w:rPr>
      <w:i/>
      <w:iCs/>
      <w:color w:val="0F4761" w:themeColor="accent1" w:themeShade="BF"/>
    </w:rPr>
  </w:style>
  <w:style w:type="character" w:styleId="IntenseReference">
    <w:name w:val="Intense Reference"/>
    <w:basedOn w:val="DefaultParagraphFont"/>
    <w:uiPriority w:val="32"/>
    <w:qFormat/>
    <w:rsid w:val="00CF42EF"/>
    <w:rPr>
      <w:b/>
      <w:bCs/>
      <w:smallCaps/>
      <w:color w:val="0F4761" w:themeColor="accent1" w:themeShade="BF"/>
      <w:spacing w:val="5"/>
    </w:rPr>
  </w:style>
  <w:style w:type="character" w:styleId="Hyperlink">
    <w:name w:val="Hyperlink"/>
    <w:basedOn w:val="DefaultParagraphFont"/>
    <w:uiPriority w:val="99"/>
    <w:unhideWhenUsed/>
    <w:rsid w:val="00CF42EF"/>
    <w:rPr>
      <w:color w:val="467886" w:themeColor="hyperlink"/>
      <w:u w:val="single"/>
    </w:rPr>
  </w:style>
  <w:style w:type="character" w:styleId="UnresolvedMention">
    <w:name w:val="Unresolved Mention"/>
    <w:basedOn w:val="DefaultParagraphFont"/>
    <w:uiPriority w:val="99"/>
    <w:semiHidden/>
    <w:unhideWhenUsed/>
    <w:rsid w:val="00CF42EF"/>
    <w:rPr>
      <w:color w:val="605E5C"/>
      <w:shd w:val="clear" w:color="auto" w:fill="E1DFDD"/>
    </w:rPr>
  </w:style>
  <w:style w:type="paragraph" w:styleId="Header">
    <w:name w:val="header"/>
    <w:basedOn w:val="Normal"/>
    <w:link w:val="HeaderChar"/>
    <w:uiPriority w:val="99"/>
    <w:unhideWhenUsed/>
    <w:rsid w:val="00DD49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49D4"/>
  </w:style>
  <w:style w:type="paragraph" w:styleId="Footer">
    <w:name w:val="footer"/>
    <w:basedOn w:val="Normal"/>
    <w:link w:val="FooterChar"/>
    <w:uiPriority w:val="99"/>
    <w:unhideWhenUsed/>
    <w:rsid w:val="00DD49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49D4"/>
  </w:style>
  <w:style w:type="paragraph" w:customStyle="1" w:styleId="Question">
    <w:name w:val="Question"/>
    <w:basedOn w:val="Normal"/>
    <w:qFormat/>
    <w:rsid w:val="00EE7FA9"/>
    <w:pPr>
      <w:keepNext/>
      <w:spacing w:after="0"/>
    </w:pPr>
    <w:rPr>
      <w:b/>
      <w:bCs/>
    </w:rPr>
  </w:style>
  <w:style w:type="table" w:styleId="TableGrid">
    <w:name w:val="Table Grid"/>
    <w:basedOn w:val="TableNormal"/>
    <w:uiPriority w:val="39"/>
    <w:rsid w:val="007552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C110E"/>
    <w:pPr>
      <w:spacing w:after="0" w:line="240" w:lineRule="auto"/>
    </w:pPr>
    <w:rPr>
      <w:rFonts w:ascii="Maax" w:hAnsi="Maax"/>
    </w:rPr>
  </w:style>
  <w:style w:type="character" w:styleId="CommentReference">
    <w:name w:val="annotation reference"/>
    <w:basedOn w:val="DefaultParagraphFont"/>
    <w:uiPriority w:val="99"/>
    <w:semiHidden/>
    <w:unhideWhenUsed/>
    <w:rsid w:val="002C110E"/>
    <w:rPr>
      <w:sz w:val="16"/>
      <w:szCs w:val="16"/>
    </w:rPr>
  </w:style>
  <w:style w:type="paragraph" w:styleId="CommentText">
    <w:name w:val="annotation text"/>
    <w:basedOn w:val="Normal"/>
    <w:link w:val="CommentTextChar"/>
    <w:uiPriority w:val="99"/>
    <w:unhideWhenUsed/>
    <w:rsid w:val="002C110E"/>
    <w:pPr>
      <w:spacing w:line="240" w:lineRule="auto"/>
    </w:pPr>
    <w:rPr>
      <w:sz w:val="20"/>
      <w:szCs w:val="20"/>
    </w:rPr>
  </w:style>
  <w:style w:type="character" w:customStyle="1" w:styleId="CommentTextChar">
    <w:name w:val="Comment Text Char"/>
    <w:basedOn w:val="DefaultParagraphFont"/>
    <w:link w:val="CommentText"/>
    <w:uiPriority w:val="99"/>
    <w:rsid w:val="002C110E"/>
    <w:rPr>
      <w:rFonts w:ascii="Maax" w:hAnsi="Maax"/>
      <w:sz w:val="20"/>
      <w:szCs w:val="20"/>
    </w:rPr>
  </w:style>
  <w:style w:type="paragraph" w:styleId="CommentSubject">
    <w:name w:val="annotation subject"/>
    <w:basedOn w:val="CommentText"/>
    <w:next w:val="CommentText"/>
    <w:link w:val="CommentSubjectChar"/>
    <w:uiPriority w:val="99"/>
    <w:semiHidden/>
    <w:unhideWhenUsed/>
    <w:rsid w:val="002C110E"/>
    <w:rPr>
      <w:b/>
      <w:bCs/>
    </w:rPr>
  </w:style>
  <w:style w:type="character" w:customStyle="1" w:styleId="CommentSubjectChar">
    <w:name w:val="Comment Subject Char"/>
    <w:basedOn w:val="CommentTextChar"/>
    <w:link w:val="CommentSubject"/>
    <w:uiPriority w:val="99"/>
    <w:semiHidden/>
    <w:rsid w:val="002C110E"/>
    <w:rPr>
      <w:rFonts w:ascii="Maax" w:hAnsi="Maax"/>
      <w:b/>
      <w:bCs/>
      <w:sz w:val="20"/>
      <w:szCs w:val="20"/>
    </w:rPr>
  </w:style>
  <w:style w:type="character" w:styleId="FollowedHyperlink">
    <w:name w:val="FollowedHyperlink"/>
    <w:basedOn w:val="DefaultParagraphFont"/>
    <w:uiPriority w:val="99"/>
    <w:semiHidden/>
    <w:unhideWhenUsed/>
    <w:rsid w:val="002C110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chrehomenetwork.com" TargetMode="External"/><Relationship Id="rId13" Type="http://schemas.openxmlformats.org/officeDocument/2006/relationships/hyperlink" Target="mailto:techrehomenetwork@cafonline.org" TargetMode="External"/><Relationship Id="rId18" Type="http://schemas.openxmlformats.org/officeDocument/2006/relationships/hyperlink" Target="https://www.o2.co.uk/termsandconditions/privacy-policy"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bbgm-apply.yourcausegrants.com/apply/programs/c8c503a8-7de1-4e4e-bed0-4cf5e6ab2d83" TargetMode="External"/><Relationship Id="rId12" Type="http://schemas.openxmlformats.org/officeDocument/2006/relationships/hyperlink" Target="mailto:TechRehomeNetwork@cafonline.org" TargetMode="External"/><Relationship Id="rId17" Type="http://schemas.openxmlformats.org/officeDocument/2006/relationships/hyperlink" Target="https://www.cafonline.org/privacy" TargetMode="External"/><Relationship Id="rId2" Type="http://schemas.openxmlformats.org/officeDocument/2006/relationships/styles" Target="styles.xml"/><Relationship Id="rId16" Type="http://schemas.openxmlformats.org/officeDocument/2006/relationships/hyperlink" Target="mailto:grantmaking@cafonline.org"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2.co.uk/termsandconditions/privacy-policy" TargetMode="External"/><Relationship Id="rId5" Type="http://schemas.openxmlformats.org/officeDocument/2006/relationships/footnotes" Target="footnotes.xml"/><Relationship Id="rId15" Type="http://schemas.openxmlformats.org/officeDocument/2006/relationships/hyperlink" Target="mailto:TechRehomeNetwork@cafonline.org" TargetMode="External"/><Relationship Id="rId23" Type="http://schemas.openxmlformats.org/officeDocument/2006/relationships/theme" Target="theme/theme1.xml"/><Relationship Id="rId10" Type="http://schemas.openxmlformats.org/officeDocument/2006/relationships/hyperlink" Target="https://www.cafonline.org/privacy" TargetMode="External"/><Relationship Id="rId19" Type="http://schemas.openxmlformats.org/officeDocument/2006/relationships/hyperlink" Target="https://www.blackbaud.co.uk/company/privacy-policy/europe" TargetMode="External"/><Relationship Id="rId4" Type="http://schemas.openxmlformats.org/officeDocument/2006/relationships/webSettings" Target="webSettings.xml"/><Relationship Id="rId9" Type="http://schemas.openxmlformats.org/officeDocument/2006/relationships/hyperlink" Target="https://www.blackbaud.co.uk/company/privacy-policy/europe" TargetMode="External"/><Relationship Id="rId14" Type="http://schemas.openxmlformats.org/officeDocument/2006/relationships/hyperlink" Target="mailto:techrehomenetwork@cafonline.org"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tm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f0fc385-a005-49e4-9192-3b2da96059bb}" enabled="0" method="" siteId="{8f0fc385-a005-49e4-9192-3b2da96059bb}" removed="1"/>
</clbl:labelList>
</file>

<file path=docProps/app.xml><?xml version="1.0" encoding="utf-8"?>
<Properties xmlns="http://schemas.openxmlformats.org/officeDocument/2006/extended-properties" xmlns:vt="http://schemas.openxmlformats.org/officeDocument/2006/docPropsVTypes">
  <Template>Normal</Template>
  <TotalTime>688</TotalTime>
  <Pages>18</Pages>
  <Words>4201</Words>
  <Characters>22015</Characters>
  <Application>Microsoft Office Word</Application>
  <DocSecurity>0</DocSecurity>
  <Lines>536</Lines>
  <Paragraphs>340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Watson</dc:creator>
  <cp:keywords/>
  <dc:description/>
  <cp:lastModifiedBy>Charlotte Burke</cp:lastModifiedBy>
  <cp:revision>109</cp:revision>
  <dcterms:created xsi:type="dcterms:W3CDTF">2026-09-10T11:32:00Z</dcterms:created>
  <dcterms:modified xsi:type="dcterms:W3CDTF">2026-09-25T13:44:00Z</dcterms:modified>
</cp:coreProperties>
</file>